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257167" w:rsidRDefault="00257167" w:rsidP="00257167">
      <w:pPr>
        <w:jc w:val="center"/>
        <w:rPr>
          <w:sz w:val="48"/>
          <w:szCs w:val="48"/>
        </w:rPr>
      </w:pPr>
      <w:r w:rsidRPr="00257167">
        <w:rPr>
          <w:sz w:val="48"/>
          <w:szCs w:val="48"/>
        </w:rPr>
        <w:t>Октябрь</w:t>
      </w:r>
      <w:r w:rsidR="00A90D11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Ответственные за проведение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257167" w:rsidRPr="00257167" w:rsidRDefault="00257167" w:rsidP="00257167">
            <w:pPr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Волонтерская акция «Осенняя доброта»</w:t>
            </w:r>
          </w:p>
        </w:tc>
        <w:tc>
          <w:tcPr>
            <w:tcW w:w="3697" w:type="dxa"/>
          </w:tcPr>
          <w:p w:rsidR="00257167" w:rsidRPr="00257167" w:rsidRDefault="00A90D11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01.10.2021</w:t>
            </w:r>
            <w:r w:rsidR="00257167" w:rsidRPr="00257167">
              <w:rPr>
                <w:sz w:val="32"/>
                <w:szCs w:val="32"/>
              </w:rPr>
              <w:t xml:space="preserve"> г. в течении дня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257167" w:rsidRPr="00257167" w:rsidRDefault="00A90D11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Концертная программа «Мы не устанем Вас благодарить</w:t>
            </w:r>
            <w:r w:rsidR="00257167" w:rsidRPr="0025716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57167" w:rsidRPr="00257167" w:rsidRDefault="00A90D11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01.10.2021 г. 11</w:t>
            </w:r>
            <w:r w:rsidR="00257167" w:rsidRPr="00257167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257167" w:rsidRPr="00257167" w:rsidRDefault="000B660B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57167">
              <w:rPr>
                <w:sz w:val="32"/>
                <w:szCs w:val="32"/>
              </w:rPr>
              <w:t>Концер</w:t>
            </w:r>
            <w:r>
              <w:rPr>
                <w:sz w:val="32"/>
                <w:szCs w:val="32"/>
              </w:rPr>
              <w:t>т для учителей «От всей души</w:t>
            </w:r>
            <w:r w:rsidRPr="0025716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A90D11">
              <w:rPr>
                <w:sz w:val="32"/>
                <w:szCs w:val="32"/>
              </w:rPr>
              <w:t>.10.2021</w:t>
            </w:r>
            <w:r>
              <w:rPr>
                <w:sz w:val="32"/>
                <w:szCs w:val="32"/>
              </w:rPr>
              <w:t xml:space="preserve"> г. 13</w:t>
            </w:r>
            <w:r w:rsidR="00257167" w:rsidRPr="0025716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257167" w:rsidRPr="00257167" w:rsidRDefault="000B660B" w:rsidP="00257167">
            <w:pPr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Беседа «Будь милосердным»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90D11">
              <w:rPr>
                <w:sz w:val="32"/>
                <w:szCs w:val="32"/>
              </w:rPr>
              <w:t>.10.2021</w:t>
            </w:r>
            <w:r>
              <w:rPr>
                <w:sz w:val="32"/>
                <w:szCs w:val="32"/>
              </w:rPr>
              <w:t xml:space="preserve"> г. 11</w:t>
            </w:r>
            <w:r w:rsidR="00257167" w:rsidRPr="0025716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257167" w:rsidRPr="00257167" w:rsidRDefault="000B660B" w:rsidP="00257167">
            <w:pPr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 xml:space="preserve"> Беседа «Молодежь против алкоголя»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90D11">
              <w:rPr>
                <w:sz w:val="32"/>
                <w:szCs w:val="32"/>
              </w:rPr>
              <w:t>.10.2021</w:t>
            </w:r>
            <w:r w:rsidR="00257167" w:rsidRPr="00257167">
              <w:rPr>
                <w:sz w:val="32"/>
                <w:szCs w:val="32"/>
              </w:rPr>
              <w:t xml:space="preserve"> г. 19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257167" w:rsidRPr="00257167" w:rsidRDefault="000B660B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отдыха «Кружит осенний листопад</w:t>
            </w:r>
            <w:r w:rsidRPr="0025716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90D11">
              <w:rPr>
                <w:sz w:val="32"/>
                <w:szCs w:val="32"/>
              </w:rPr>
              <w:t>.10.2021</w:t>
            </w:r>
            <w:r>
              <w:rPr>
                <w:sz w:val="32"/>
                <w:szCs w:val="32"/>
              </w:rPr>
              <w:t xml:space="preserve"> г. 19</w:t>
            </w:r>
            <w:r w:rsidR="00257167" w:rsidRPr="0025716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257167" w:rsidRPr="00257167" w:rsidRDefault="00257167" w:rsidP="00257167">
            <w:pPr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Беседа с детьми «Быть волонтером почетно»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90D11">
              <w:rPr>
                <w:sz w:val="32"/>
                <w:szCs w:val="32"/>
              </w:rPr>
              <w:t>.10.2021</w:t>
            </w:r>
            <w:r w:rsidR="00257167" w:rsidRPr="00257167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Чурсинова н.С.</w:t>
            </w:r>
          </w:p>
        </w:tc>
      </w:tr>
    </w:tbl>
    <w:p w:rsidR="00257167" w:rsidRPr="00257167" w:rsidRDefault="00257167" w:rsidP="00257167">
      <w:pPr>
        <w:jc w:val="center"/>
        <w:rPr>
          <w:sz w:val="32"/>
          <w:szCs w:val="32"/>
        </w:rPr>
      </w:pPr>
    </w:p>
    <w:sectPr w:rsidR="00257167" w:rsidRPr="00257167" w:rsidSect="00257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7167"/>
    <w:rsid w:val="000B660B"/>
    <w:rsid w:val="0013554D"/>
    <w:rsid w:val="00257167"/>
    <w:rsid w:val="00264CCF"/>
    <w:rsid w:val="006306CC"/>
    <w:rsid w:val="008610DE"/>
    <w:rsid w:val="00A90D11"/>
    <w:rsid w:val="00E4576B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6</cp:revision>
  <cp:lastPrinted>2019-12-24T10:27:00Z</cp:lastPrinted>
  <dcterms:created xsi:type="dcterms:W3CDTF">2019-12-24T10:18:00Z</dcterms:created>
  <dcterms:modified xsi:type="dcterms:W3CDTF">2020-11-23T06:47:00Z</dcterms:modified>
</cp:coreProperties>
</file>