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4" w:rsidRPr="009D24D4" w:rsidRDefault="00E81D44" w:rsidP="00E81D44">
      <w:pPr>
        <w:jc w:val="center"/>
        <w:rPr>
          <w:sz w:val="48"/>
          <w:szCs w:val="48"/>
        </w:rPr>
      </w:pPr>
      <w:r>
        <w:rPr>
          <w:sz w:val="48"/>
          <w:szCs w:val="48"/>
        </w:rPr>
        <w:t>Декабрь 2021 год</w:t>
      </w:r>
    </w:p>
    <w:tbl>
      <w:tblPr>
        <w:tblStyle w:val="a3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E81D44" w:rsidTr="00603A5D">
        <w:tc>
          <w:tcPr>
            <w:tcW w:w="675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№</w:t>
            </w:r>
          </w:p>
        </w:tc>
        <w:tc>
          <w:tcPr>
            <w:tcW w:w="671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Дата и время проведения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proofErr w:type="gramStart"/>
            <w:r w:rsidRPr="009D24D4">
              <w:rPr>
                <w:sz w:val="32"/>
                <w:szCs w:val="32"/>
              </w:rPr>
              <w:t>Ответственные</w:t>
            </w:r>
            <w:proofErr w:type="gramEnd"/>
            <w:r w:rsidRPr="009D24D4">
              <w:rPr>
                <w:sz w:val="32"/>
                <w:szCs w:val="32"/>
              </w:rPr>
              <w:t xml:space="preserve"> за проведение</w:t>
            </w:r>
          </w:p>
        </w:tc>
      </w:tr>
      <w:tr w:rsidR="00E81D44" w:rsidTr="00603A5D">
        <w:tc>
          <w:tcPr>
            <w:tcW w:w="675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:rsidR="00E81D44" w:rsidRPr="009D24D4" w:rsidRDefault="009D2EBC" w:rsidP="00603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Акция «Так хочется жить…» </w:t>
            </w:r>
            <w:proofErr w:type="gramStart"/>
            <w:r>
              <w:rPr>
                <w:sz w:val="32"/>
                <w:szCs w:val="32"/>
              </w:rPr>
              <w:t>ко</w:t>
            </w:r>
            <w:proofErr w:type="gramEnd"/>
            <w:r>
              <w:rPr>
                <w:sz w:val="32"/>
                <w:szCs w:val="32"/>
              </w:rPr>
              <w:t xml:space="preserve"> Всемирному Дню со </w:t>
            </w:r>
            <w:proofErr w:type="spellStart"/>
            <w:r>
              <w:rPr>
                <w:sz w:val="32"/>
                <w:szCs w:val="32"/>
              </w:rPr>
              <w:t>Спидом</w:t>
            </w:r>
            <w:proofErr w:type="spellEnd"/>
          </w:p>
        </w:tc>
        <w:tc>
          <w:tcPr>
            <w:tcW w:w="3697" w:type="dxa"/>
          </w:tcPr>
          <w:p w:rsidR="00E81D44" w:rsidRPr="009D24D4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E81D44">
              <w:rPr>
                <w:sz w:val="32"/>
                <w:szCs w:val="32"/>
              </w:rPr>
              <w:t>.12.2021</w:t>
            </w:r>
            <w:r w:rsidR="007E53FF">
              <w:rPr>
                <w:sz w:val="32"/>
                <w:szCs w:val="32"/>
              </w:rPr>
              <w:t xml:space="preserve"> г. 11</w:t>
            </w:r>
            <w:r w:rsidR="00E81D44" w:rsidRPr="009D24D4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9D2EBC" w:rsidTr="00603A5D">
        <w:tc>
          <w:tcPr>
            <w:tcW w:w="675" w:type="dxa"/>
          </w:tcPr>
          <w:p w:rsidR="009D2EBC" w:rsidRPr="009D24D4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:rsidR="009D2EBC" w:rsidRDefault="009D2EBC" w:rsidP="00603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Митинг «Есть память, которой не будет конца» ко Дню неизвестного солдата</w:t>
            </w:r>
          </w:p>
        </w:tc>
        <w:tc>
          <w:tcPr>
            <w:tcW w:w="3697" w:type="dxa"/>
          </w:tcPr>
          <w:p w:rsidR="009D2EBC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03.12.2021 г. 11</w:t>
            </w:r>
            <w:r w:rsidRPr="009D24D4">
              <w:rPr>
                <w:sz w:val="32"/>
                <w:szCs w:val="32"/>
              </w:rPr>
              <w:t xml:space="preserve"> ч.00</w:t>
            </w:r>
          </w:p>
        </w:tc>
        <w:tc>
          <w:tcPr>
            <w:tcW w:w="3697" w:type="dxa"/>
          </w:tcPr>
          <w:p w:rsidR="009D2EBC" w:rsidRPr="009D24D4" w:rsidRDefault="009D2EBC" w:rsidP="009D2EBC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9D2EBC" w:rsidRPr="009D24D4" w:rsidRDefault="009D2EBC" w:rsidP="009D2EBC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9D2EBC" w:rsidTr="00603A5D">
        <w:tc>
          <w:tcPr>
            <w:tcW w:w="675" w:type="dxa"/>
          </w:tcPr>
          <w:p w:rsidR="009D2EBC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:rsidR="009D2EBC" w:rsidRDefault="009D2EBC" w:rsidP="00603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Концертная программа «В душе сохраняется свет» ко Дню инвалидов</w:t>
            </w:r>
          </w:p>
        </w:tc>
        <w:tc>
          <w:tcPr>
            <w:tcW w:w="3697" w:type="dxa"/>
          </w:tcPr>
          <w:p w:rsidR="009D2EBC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03.12.2020 года  13 ч.00</w:t>
            </w:r>
          </w:p>
        </w:tc>
        <w:tc>
          <w:tcPr>
            <w:tcW w:w="3697" w:type="dxa"/>
          </w:tcPr>
          <w:p w:rsidR="009D2EBC" w:rsidRPr="009D24D4" w:rsidRDefault="009D2EBC" w:rsidP="009D2EBC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9D2EBC" w:rsidRPr="009D24D4" w:rsidRDefault="009D2EBC" w:rsidP="009D2EBC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E81D44" w:rsidTr="00603A5D">
        <w:tc>
          <w:tcPr>
            <w:tcW w:w="675" w:type="dxa"/>
          </w:tcPr>
          <w:p w:rsidR="00E81D44" w:rsidRPr="009D24D4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:rsidR="00E81D44" w:rsidRPr="009D24D4" w:rsidRDefault="007E53FF" w:rsidP="00603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Концертная программа ко Дню Конституции РФ «</w:t>
            </w:r>
            <w:r w:rsidR="001B4EBA">
              <w:rPr>
                <w:sz w:val="32"/>
                <w:szCs w:val="32"/>
              </w:rPr>
              <w:t>Конституция и мы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E81D44" w:rsidRPr="009D24D4" w:rsidRDefault="007E53FF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81D44">
              <w:rPr>
                <w:sz w:val="32"/>
                <w:szCs w:val="32"/>
              </w:rPr>
              <w:t>.12.2021</w:t>
            </w:r>
            <w:r w:rsidR="00E81D44" w:rsidRPr="009D24D4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</w:tc>
      </w:tr>
      <w:tr w:rsidR="00E81D44" w:rsidTr="00603A5D">
        <w:tc>
          <w:tcPr>
            <w:tcW w:w="675" w:type="dxa"/>
          </w:tcPr>
          <w:p w:rsidR="00E81D44" w:rsidRPr="009D24D4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:rsidR="00E81D44" w:rsidRPr="009D24D4" w:rsidRDefault="007E53FF" w:rsidP="00603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детских рисунков «В гостях у Зимы»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13.12.2021</w:t>
            </w:r>
            <w:r w:rsidRPr="009D24D4">
              <w:rPr>
                <w:sz w:val="32"/>
                <w:szCs w:val="32"/>
              </w:rPr>
              <w:t xml:space="preserve"> г.</w:t>
            </w:r>
            <w:r w:rsidR="007E53FF">
              <w:rPr>
                <w:sz w:val="32"/>
                <w:szCs w:val="32"/>
              </w:rPr>
              <w:t xml:space="preserve"> – 19.12.2021 г.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E81D44" w:rsidTr="00603A5D">
        <w:tc>
          <w:tcPr>
            <w:tcW w:w="675" w:type="dxa"/>
          </w:tcPr>
          <w:p w:rsidR="00E81D44" w:rsidRPr="009D24D4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:rsidR="00E81D44" w:rsidRPr="009D24D4" w:rsidRDefault="00E81D44" w:rsidP="00603A5D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Выставка изделий ручной работы</w:t>
            </w:r>
            <w:r w:rsidR="007E53FF">
              <w:rPr>
                <w:sz w:val="32"/>
                <w:szCs w:val="32"/>
              </w:rPr>
              <w:t xml:space="preserve"> новогодних игрушек</w:t>
            </w:r>
            <w:r w:rsidRPr="009D24D4">
              <w:rPr>
                <w:sz w:val="32"/>
                <w:szCs w:val="32"/>
              </w:rPr>
              <w:t xml:space="preserve"> «Сделано с любовью»</w:t>
            </w:r>
          </w:p>
        </w:tc>
        <w:tc>
          <w:tcPr>
            <w:tcW w:w="3697" w:type="dxa"/>
          </w:tcPr>
          <w:p w:rsidR="00E81D44" w:rsidRPr="009D24D4" w:rsidRDefault="007E53FF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E81D44">
              <w:rPr>
                <w:sz w:val="32"/>
                <w:szCs w:val="32"/>
              </w:rPr>
              <w:t xml:space="preserve">.12.2021 г. – </w:t>
            </w:r>
            <w:r>
              <w:rPr>
                <w:sz w:val="32"/>
                <w:szCs w:val="32"/>
              </w:rPr>
              <w:t>27</w:t>
            </w:r>
            <w:r w:rsidR="00E81D44">
              <w:rPr>
                <w:sz w:val="32"/>
                <w:szCs w:val="32"/>
              </w:rPr>
              <w:t>.12.2021</w:t>
            </w:r>
            <w:r w:rsidR="00E81D44" w:rsidRPr="009D24D4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E81D44" w:rsidTr="00603A5D">
        <w:tc>
          <w:tcPr>
            <w:tcW w:w="675" w:type="dxa"/>
          </w:tcPr>
          <w:p w:rsidR="00E81D44" w:rsidRPr="009D24D4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:rsidR="00E81D44" w:rsidRPr="009D24D4" w:rsidRDefault="00E81D44" w:rsidP="00603A5D">
            <w:pPr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Вечер отдыха «Любимые</w:t>
            </w:r>
            <w:r w:rsidR="007E53FF">
              <w:rPr>
                <w:sz w:val="32"/>
                <w:szCs w:val="32"/>
              </w:rPr>
              <w:t xml:space="preserve"> новогодние</w:t>
            </w:r>
            <w:r w:rsidRPr="009D24D4">
              <w:rPr>
                <w:sz w:val="32"/>
                <w:szCs w:val="32"/>
              </w:rPr>
              <w:t xml:space="preserve"> мелодии»</w:t>
            </w:r>
          </w:p>
        </w:tc>
        <w:tc>
          <w:tcPr>
            <w:tcW w:w="3697" w:type="dxa"/>
          </w:tcPr>
          <w:p w:rsidR="00E81D44" w:rsidRPr="009D24D4" w:rsidRDefault="007E53FF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E81D44">
              <w:rPr>
                <w:sz w:val="32"/>
                <w:szCs w:val="32"/>
              </w:rPr>
              <w:t>.12.2021</w:t>
            </w:r>
            <w:r w:rsidR="00E81D44" w:rsidRPr="009D24D4">
              <w:rPr>
                <w:sz w:val="32"/>
                <w:szCs w:val="32"/>
              </w:rPr>
              <w:t xml:space="preserve"> г. 19ч.00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E81D44" w:rsidTr="00603A5D">
        <w:tc>
          <w:tcPr>
            <w:tcW w:w="675" w:type="dxa"/>
          </w:tcPr>
          <w:p w:rsidR="00E81D44" w:rsidRPr="009D24D4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717" w:type="dxa"/>
          </w:tcPr>
          <w:p w:rsidR="00E81D44" w:rsidRPr="009D24D4" w:rsidRDefault="007E53FF" w:rsidP="00603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Украшение новогодней елки «Вместе веселей»</w:t>
            </w:r>
          </w:p>
        </w:tc>
        <w:tc>
          <w:tcPr>
            <w:tcW w:w="3697" w:type="dxa"/>
          </w:tcPr>
          <w:p w:rsidR="00E81D44" w:rsidRPr="009D24D4" w:rsidRDefault="007E53FF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E81D44">
              <w:rPr>
                <w:sz w:val="32"/>
                <w:szCs w:val="32"/>
              </w:rPr>
              <w:t>.12.2021</w:t>
            </w:r>
            <w:r w:rsidR="00E81D44" w:rsidRPr="009D24D4">
              <w:rPr>
                <w:sz w:val="32"/>
                <w:szCs w:val="32"/>
              </w:rPr>
              <w:t xml:space="preserve"> г. 11 ч.00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  <w:tr w:rsidR="00E81D44" w:rsidTr="00603A5D">
        <w:tc>
          <w:tcPr>
            <w:tcW w:w="675" w:type="dxa"/>
          </w:tcPr>
          <w:p w:rsidR="00E81D44" w:rsidRPr="009D24D4" w:rsidRDefault="009D2EBC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717" w:type="dxa"/>
          </w:tcPr>
          <w:p w:rsidR="00E81D44" w:rsidRPr="009D24D4" w:rsidRDefault="007E53FF" w:rsidP="00603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Новогодний бал – маскарад «</w:t>
            </w:r>
            <w:r w:rsidR="0095490D">
              <w:rPr>
                <w:sz w:val="32"/>
                <w:szCs w:val="32"/>
              </w:rPr>
              <w:t>Приключения в Новогоднюю ночь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697" w:type="dxa"/>
          </w:tcPr>
          <w:p w:rsidR="00E81D44" w:rsidRPr="009D24D4" w:rsidRDefault="007E53FF" w:rsidP="00603A5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81D44">
              <w:rPr>
                <w:sz w:val="32"/>
                <w:szCs w:val="32"/>
              </w:rPr>
              <w:t>.12.2021</w:t>
            </w:r>
            <w:r w:rsidR="00E81D44" w:rsidRPr="009D24D4">
              <w:rPr>
                <w:sz w:val="32"/>
                <w:szCs w:val="32"/>
              </w:rPr>
              <w:t xml:space="preserve"> г. 13ч.00</w:t>
            </w:r>
          </w:p>
        </w:tc>
        <w:tc>
          <w:tcPr>
            <w:tcW w:w="3697" w:type="dxa"/>
          </w:tcPr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r w:rsidRPr="009D24D4">
              <w:rPr>
                <w:sz w:val="32"/>
                <w:szCs w:val="32"/>
              </w:rPr>
              <w:t>Губанова В.Е.</w:t>
            </w:r>
          </w:p>
          <w:p w:rsidR="00E81D44" w:rsidRPr="009D24D4" w:rsidRDefault="00E81D44" w:rsidP="00603A5D">
            <w:pPr>
              <w:jc w:val="center"/>
              <w:rPr>
                <w:sz w:val="32"/>
                <w:szCs w:val="32"/>
              </w:rPr>
            </w:pPr>
            <w:proofErr w:type="spellStart"/>
            <w:r w:rsidRPr="009D24D4">
              <w:rPr>
                <w:sz w:val="32"/>
                <w:szCs w:val="32"/>
              </w:rPr>
              <w:t>Чурсинова</w:t>
            </w:r>
            <w:proofErr w:type="spellEnd"/>
            <w:r w:rsidRPr="009D24D4">
              <w:rPr>
                <w:sz w:val="32"/>
                <w:szCs w:val="32"/>
              </w:rPr>
              <w:t xml:space="preserve"> Н.С.</w:t>
            </w:r>
          </w:p>
        </w:tc>
      </w:tr>
    </w:tbl>
    <w:p w:rsidR="009C3F68" w:rsidRDefault="001B4EBA"/>
    <w:sectPr w:rsidR="009C3F68" w:rsidSect="00606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D44"/>
    <w:rsid w:val="000F3796"/>
    <w:rsid w:val="001B4EBA"/>
    <w:rsid w:val="00264CCF"/>
    <w:rsid w:val="003C2559"/>
    <w:rsid w:val="004F3039"/>
    <w:rsid w:val="007E53FF"/>
    <w:rsid w:val="0095490D"/>
    <w:rsid w:val="009D2EBC"/>
    <w:rsid w:val="00CE72E6"/>
    <w:rsid w:val="00D833FB"/>
    <w:rsid w:val="00E81D44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56</cp:lastModifiedBy>
  <cp:revision>7</cp:revision>
  <cp:lastPrinted>2020-11-24T06:25:00Z</cp:lastPrinted>
  <dcterms:created xsi:type="dcterms:W3CDTF">2020-11-23T06:50:00Z</dcterms:created>
  <dcterms:modified xsi:type="dcterms:W3CDTF">2020-11-24T06:26:00Z</dcterms:modified>
</cp:coreProperties>
</file>