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03" w:rsidRPr="001D6CF9" w:rsidRDefault="008A5E03" w:rsidP="008A5E03">
      <w:pPr>
        <w:jc w:val="center"/>
        <w:rPr>
          <w:sz w:val="48"/>
          <w:szCs w:val="48"/>
        </w:rPr>
      </w:pPr>
      <w:r w:rsidRPr="001D6CF9">
        <w:rPr>
          <w:sz w:val="48"/>
          <w:szCs w:val="48"/>
        </w:rPr>
        <w:t>Август</w:t>
      </w:r>
      <w:r w:rsidR="007E4E74">
        <w:rPr>
          <w:sz w:val="48"/>
          <w:szCs w:val="48"/>
        </w:rPr>
        <w:t xml:space="preserve"> 2021 год</w:t>
      </w:r>
    </w:p>
    <w:tbl>
      <w:tblPr>
        <w:tblStyle w:val="a3"/>
        <w:tblW w:w="0" w:type="auto"/>
        <w:tblLook w:val="04A0"/>
      </w:tblPr>
      <w:tblGrid>
        <w:gridCol w:w="675"/>
        <w:gridCol w:w="6717"/>
        <w:gridCol w:w="3697"/>
        <w:gridCol w:w="3697"/>
      </w:tblGrid>
      <w:tr w:rsidR="008A5E03" w:rsidTr="008A5E03">
        <w:tc>
          <w:tcPr>
            <w:tcW w:w="675" w:type="dxa"/>
          </w:tcPr>
          <w:p w:rsidR="008A5E03" w:rsidRPr="001D6CF9" w:rsidRDefault="008A5E03" w:rsidP="008A5E03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№</w:t>
            </w:r>
          </w:p>
        </w:tc>
        <w:tc>
          <w:tcPr>
            <w:tcW w:w="6717" w:type="dxa"/>
          </w:tcPr>
          <w:p w:rsidR="008A5E03" w:rsidRPr="001D6CF9" w:rsidRDefault="008A5E03" w:rsidP="008A5E03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3697" w:type="dxa"/>
          </w:tcPr>
          <w:p w:rsidR="008A5E03" w:rsidRPr="001D6CF9" w:rsidRDefault="008A5E03" w:rsidP="008A5E03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Дата и время проведения</w:t>
            </w:r>
          </w:p>
        </w:tc>
        <w:tc>
          <w:tcPr>
            <w:tcW w:w="3697" w:type="dxa"/>
          </w:tcPr>
          <w:p w:rsidR="008A5E03" w:rsidRPr="001D6CF9" w:rsidRDefault="008A5E03" w:rsidP="008A5E03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Ответственные за проведение</w:t>
            </w:r>
          </w:p>
        </w:tc>
      </w:tr>
      <w:tr w:rsidR="008A5E03" w:rsidTr="008A5E03">
        <w:tc>
          <w:tcPr>
            <w:tcW w:w="675" w:type="dxa"/>
          </w:tcPr>
          <w:p w:rsidR="008A5E03" w:rsidRPr="001D6CF9" w:rsidRDefault="008A5E03" w:rsidP="008A5E03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1</w:t>
            </w:r>
          </w:p>
        </w:tc>
        <w:tc>
          <w:tcPr>
            <w:tcW w:w="6717" w:type="dxa"/>
          </w:tcPr>
          <w:p w:rsidR="008A5E03" w:rsidRPr="001D6CF9" w:rsidRDefault="008A5E03" w:rsidP="008A5E03">
            <w:pPr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Выставка фоторабот «Лето в объективе»</w:t>
            </w:r>
          </w:p>
        </w:tc>
        <w:tc>
          <w:tcPr>
            <w:tcW w:w="3697" w:type="dxa"/>
          </w:tcPr>
          <w:p w:rsidR="008A5E03" w:rsidRPr="001D6CF9" w:rsidRDefault="007E4E74" w:rsidP="008A5E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01.08.2021 г. – 10.08.2021</w:t>
            </w:r>
            <w:r w:rsidR="008A5E03" w:rsidRPr="001D6CF9">
              <w:rPr>
                <w:sz w:val="32"/>
                <w:szCs w:val="32"/>
              </w:rPr>
              <w:t xml:space="preserve"> г. </w:t>
            </w:r>
          </w:p>
          <w:p w:rsidR="008A5E03" w:rsidRPr="001D6CF9" w:rsidRDefault="008A5E03" w:rsidP="008A5E03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11ч.00 – 15ч.00</w:t>
            </w:r>
          </w:p>
        </w:tc>
        <w:tc>
          <w:tcPr>
            <w:tcW w:w="3697" w:type="dxa"/>
          </w:tcPr>
          <w:p w:rsidR="008A5E03" w:rsidRPr="001D6CF9" w:rsidRDefault="008A5E03" w:rsidP="008A5E03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Губанова В.Е.</w:t>
            </w:r>
          </w:p>
          <w:p w:rsidR="008A5E03" w:rsidRPr="001D6CF9" w:rsidRDefault="008A5E03" w:rsidP="008A5E03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Чурсинова Н.С.</w:t>
            </w:r>
          </w:p>
        </w:tc>
      </w:tr>
      <w:tr w:rsidR="008A5E03" w:rsidTr="008A5E03">
        <w:tc>
          <w:tcPr>
            <w:tcW w:w="675" w:type="dxa"/>
          </w:tcPr>
          <w:p w:rsidR="008A5E03" w:rsidRPr="001D6CF9" w:rsidRDefault="008A5E03" w:rsidP="008A5E03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2</w:t>
            </w:r>
          </w:p>
        </w:tc>
        <w:tc>
          <w:tcPr>
            <w:tcW w:w="6717" w:type="dxa"/>
          </w:tcPr>
          <w:p w:rsidR="008A5E03" w:rsidRPr="001D6CF9" w:rsidRDefault="008A5E03" w:rsidP="008A5E03">
            <w:pPr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Концерт «Вот оно какое,  наше лето»</w:t>
            </w:r>
          </w:p>
        </w:tc>
        <w:tc>
          <w:tcPr>
            <w:tcW w:w="3697" w:type="dxa"/>
          </w:tcPr>
          <w:p w:rsidR="008A5E03" w:rsidRPr="001D6CF9" w:rsidRDefault="007E4E74" w:rsidP="008A5E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07.08.2021</w:t>
            </w:r>
            <w:r w:rsidR="008A5E03" w:rsidRPr="001D6CF9">
              <w:rPr>
                <w:sz w:val="32"/>
                <w:szCs w:val="32"/>
              </w:rPr>
              <w:t xml:space="preserve"> г. 20ч.00</w:t>
            </w:r>
          </w:p>
        </w:tc>
        <w:tc>
          <w:tcPr>
            <w:tcW w:w="3697" w:type="dxa"/>
          </w:tcPr>
          <w:p w:rsidR="008A5E03" w:rsidRPr="001D6CF9" w:rsidRDefault="008A5E03" w:rsidP="008A5E03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Губанова В.Е.</w:t>
            </w:r>
          </w:p>
          <w:p w:rsidR="008A5E03" w:rsidRPr="001D6CF9" w:rsidRDefault="008A5E03" w:rsidP="008A5E03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Чурсинова Н.С.</w:t>
            </w:r>
          </w:p>
        </w:tc>
      </w:tr>
      <w:tr w:rsidR="008A5E03" w:rsidTr="008A5E03">
        <w:tc>
          <w:tcPr>
            <w:tcW w:w="675" w:type="dxa"/>
          </w:tcPr>
          <w:p w:rsidR="008A5E03" w:rsidRPr="001D6CF9" w:rsidRDefault="008A5E03" w:rsidP="008A5E03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3</w:t>
            </w:r>
          </w:p>
        </w:tc>
        <w:tc>
          <w:tcPr>
            <w:tcW w:w="6717" w:type="dxa"/>
          </w:tcPr>
          <w:p w:rsidR="008A5E03" w:rsidRPr="001D6CF9" w:rsidRDefault="008A5E03" w:rsidP="008A5E03">
            <w:pPr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Развлекательная программа к медовому спасу «Заходи на чай с медком»</w:t>
            </w:r>
          </w:p>
        </w:tc>
        <w:tc>
          <w:tcPr>
            <w:tcW w:w="3697" w:type="dxa"/>
          </w:tcPr>
          <w:p w:rsidR="008A5E03" w:rsidRPr="001D6CF9" w:rsidRDefault="007E4E74" w:rsidP="008A5E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14.08.2021</w:t>
            </w:r>
            <w:r w:rsidR="008A5E03" w:rsidRPr="001D6CF9">
              <w:rPr>
                <w:sz w:val="32"/>
                <w:szCs w:val="32"/>
              </w:rPr>
              <w:t xml:space="preserve"> г. 20 ч.00</w:t>
            </w:r>
          </w:p>
        </w:tc>
        <w:tc>
          <w:tcPr>
            <w:tcW w:w="3697" w:type="dxa"/>
          </w:tcPr>
          <w:p w:rsidR="008A5E03" w:rsidRPr="001D6CF9" w:rsidRDefault="008A5E03" w:rsidP="008A5E03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Губанова В.Е.</w:t>
            </w:r>
          </w:p>
          <w:p w:rsidR="008A5E03" w:rsidRPr="001D6CF9" w:rsidRDefault="008A5E03" w:rsidP="008A5E03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Чурсинова Н.С.</w:t>
            </w:r>
          </w:p>
        </w:tc>
      </w:tr>
      <w:tr w:rsidR="008A5E03" w:rsidTr="008A5E03">
        <w:tc>
          <w:tcPr>
            <w:tcW w:w="675" w:type="dxa"/>
          </w:tcPr>
          <w:p w:rsidR="008A5E03" w:rsidRPr="001D6CF9" w:rsidRDefault="008A5E03" w:rsidP="008A5E03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4</w:t>
            </w:r>
          </w:p>
        </w:tc>
        <w:tc>
          <w:tcPr>
            <w:tcW w:w="6717" w:type="dxa"/>
          </w:tcPr>
          <w:p w:rsidR="008A5E03" w:rsidRPr="001D6CF9" w:rsidRDefault="008A5E03" w:rsidP="008A5E03">
            <w:pPr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Концертно – развлекательная программа «На Яблочный Спас гуляет все село»</w:t>
            </w:r>
          </w:p>
        </w:tc>
        <w:tc>
          <w:tcPr>
            <w:tcW w:w="3697" w:type="dxa"/>
          </w:tcPr>
          <w:p w:rsidR="008A5E03" w:rsidRPr="001D6CF9" w:rsidRDefault="007E4E74" w:rsidP="008A5E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19.08.2021</w:t>
            </w:r>
            <w:r w:rsidR="008A5E03" w:rsidRPr="001D6CF9">
              <w:rPr>
                <w:sz w:val="32"/>
                <w:szCs w:val="32"/>
              </w:rPr>
              <w:t xml:space="preserve"> г. 20ч.00</w:t>
            </w:r>
          </w:p>
        </w:tc>
        <w:tc>
          <w:tcPr>
            <w:tcW w:w="3697" w:type="dxa"/>
          </w:tcPr>
          <w:p w:rsidR="008A5E03" w:rsidRPr="001D6CF9" w:rsidRDefault="008A5E03" w:rsidP="008A5E03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Губанова В.Е.</w:t>
            </w:r>
          </w:p>
          <w:p w:rsidR="008A5E03" w:rsidRPr="001D6CF9" w:rsidRDefault="008A5E03" w:rsidP="008A5E03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Чурсинова Н.С.</w:t>
            </w:r>
          </w:p>
        </w:tc>
      </w:tr>
      <w:tr w:rsidR="008A5E03" w:rsidTr="008A5E03">
        <w:tc>
          <w:tcPr>
            <w:tcW w:w="675" w:type="dxa"/>
          </w:tcPr>
          <w:p w:rsidR="008A5E03" w:rsidRPr="001D6CF9" w:rsidRDefault="008A5E03" w:rsidP="008A5E03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5</w:t>
            </w:r>
          </w:p>
        </w:tc>
        <w:tc>
          <w:tcPr>
            <w:tcW w:w="6717" w:type="dxa"/>
          </w:tcPr>
          <w:p w:rsidR="008A5E03" w:rsidRPr="001D6CF9" w:rsidRDefault="001D6CF9" w:rsidP="001D6CF9">
            <w:pPr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Беседа «Три цвета Русской славы» к Дню Российского Флага</w:t>
            </w:r>
          </w:p>
          <w:p w:rsidR="001D6CF9" w:rsidRPr="001D6CF9" w:rsidRDefault="001D6CF9" w:rsidP="001D6CF9">
            <w:pPr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 xml:space="preserve"> </w:t>
            </w:r>
          </w:p>
        </w:tc>
        <w:tc>
          <w:tcPr>
            <w:tcW w:w="3697" w:type="dxa"/>
          </w:tcPr>
          <w:p w:rsidR="008A5E03" w:rsidRPr="001D6CF9" w:rsidRDefault="007E4E74" w:rsidP="008A5E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22.08.2021</w:t>
            </w:r>
            <w:r w:rsidR="001D6CF9" w:rsidRPr="001D6CF9">
              <w:rPr>
                <w:sz w:val="32"/>
                <w:szCs w:val="32"/>
              </w:rPr>
              <w:t xml:space="preserve"> г. 11 ч.00</w:t>
            </w:r>
          </w:p>
        </w:tc>
        <w:tc>
          <w:tcPr>
            <w:tcW w:w="3697" w:type="dxa"/>
          </w:tcPr>
          <w:p w:rsidR="008A5E03" w:rsidRPr="001D6CF9" w:rsidRDefault="001D6CF9" w:rsidP="008A5E03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Губанова В.Е.</w:t>
            </w:r>
          </w:p>
        </w:tc>
      </w:tr>
      <w:tr w:rsidR="008A5E03" w:rsidTr="008A5E03">
        <w:tc>
          <w:tcPr>
            <w:tcW w:w="675" w:type="dxa"/>
          </w:tcPr>
          <w:p w:rsidR="008A5E03" w:rsidRPr="001D6CF9" w:rsidRDefault="001D6CF9" w:rsidP="008A5E03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6</w:t>
            </w:r>
          </w:p>
        </w:tc>
        <w:tc>
          <w:tcPr>
            <w:tcW w:w="6717" w:type="dxa"/>
          </w:tcPr>
          <w:p w:rsidR="008A5E03" w:rsidRPr="001D6CF9" w:rsidRDefault="001D6CF9" w:rsidP="001D6CF9">
            <w:pPr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Праздничный концерт «Уголок России – отчий дом»</w:t>
            </w:r>
          </w:p>
        </w:tc>
        <w:tc>
          <w:tcPr>
            <w:tcW w:w="3697" w:type="dxa"/>
          </w:tcPr>
          <w:p w:rsidR="008A5E03" w:rsidRPr="001D6CF9" w:rsidRDefault="007E4E74" w:rsidP="008A5E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28.08.2021</w:t>
            </w:r>
            <w:r w:rsidR="001D6CF9" w:rsidRPr="001D6CF9">
              <w:rPr>
                <w:sz w:val="32"/>
                <w:szCs w:val="32"/>
              </w:rPr>
              <w:t xml:space="preserve"> г. 11ч.00</w:t>
            </w:r>
          </w:p>
        </w:tc>
        <w:tc>
          <w:tcPr>
            <w:tcW w:w="3697" w:type="dxa"/>
          </w:tcPr>
          <w:p w:rsidR="008A5E03" w:rsidRPr="001D6CF9" w:rsidRDefault="001D6CF9" w:rsidP="008A5E03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Губанова В.Е.</w:t>
            </w:r>
          </w:p>
          <w:p w:rsidR="001D6CF9" w:rsidRPr="001D6CF9" w:rsidRDefault="001D6CF9" w:rsidP="008A5E03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Чурсинова Н.С.</w:t>
            </w:r>
          </w:p>
        </w:tc>
      </w:tr>
      <w:tr w:rsidR="008A5E03" w:rsidTr="008A5E03">
        <w:tc>
          <w:tcPr>
            <w:tcW w:w="675" w:type="dxa"/>
          </w:tcPr>
          <w:p w:rsidR="008A5E03" w:rsidRPr="001D6CF9" w:rsidRDefault="001D6CF9" w:rsidP="008A5E03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7</w:t>
            </w:r>
          </w:p>
        </w:tc>
        <w:tc>
          <w:tcPr>
            <w:tcW w:w="6717" w:type="dxa"/>
          </w:tcPr>
          <w:p w:rsidR="008A5E03" w:rsidRPr="001D6CF9" w:rsidRDefault="001D6CF9" w:rsidP="001D6CF9">
            <w:pPr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Развлекательная программа «Прощай лето красное»</w:t>
            </w:r>
          </w:p>
        </w:tc>
        <w:tc>
          <w:tcPr>
            <w:tcW w:w="3697" w:type="dxa"/>
          </w:tcPr>
          <w:p w:rsidR="008A5E03" w:rsidRPr="001D6CF9" w:rsidRDefault="007E4E74" w:rsidP="008A5E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29.08.2021</w:t>
            </w:r>
            <w:r w:rsidR="001D6CF9" w:rsidRPr="001D6CF9">
              <w:rPr>
                <w:sz w:val="32"/>
                <w:szCs w:val="32"/>
              </w:rPr>
              <w:t xml:space="preserve"> г. 20ч.00</w:t>
            </w:r>
          </w:p>
        </w:tc>
        <w:tc>
          <w:tcPr>
            <w:tcW w:w="3697" w:type="dxa"/>
          </w:tcPr>
          <w:p w:rsidR="008A5E03" w:rsidRPr="001D6CF9" w:rsidRDefault="001D6CF9" w:rsidP="008A5E03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Губанова В.Е.</w:t>
            </w:r>
          </w:p>
          <w:p w:rsidR="001D6CF9" w:rsidRPr="001D6CF9" w:rsidRDefault="001D6CF9" w:rsidP="008A5E03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Чурсинова Н.С.</w:t>
            </w:r>
          </w:p>
        </w:tc>
      </w:tr>
    </w:tbl>
    <w:p w:rsidR="009C3F68" w:rsidRDefault="007E4E74" w:rsidP="008A5E03">
      <w:pPr>
        <w:jc w:val="center"/>
      </w:pPr>
    </w:p>
    <w:sectPr w:rsidR="009C3F68" w:rsidSect="008A5E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A5E03"/>
    <w:rsid w:val="001D6CF9"/>
    <w:rsid w:val="00264CCF"/>
    <w:rsid w:val="007E4E74"/>
    <w:rsid w:val="008A5E03"/>
    <w:rsid w:val="009F76EE"/>
    <w:rsid w:val="00EC4BF3"/>
    <w:rsid w:val="00F7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</dc:creator>
  <cp:lastModifiedBy>56</cp:lastModifiedBy>
  <cp:revision>4</cp:revision>
  <cp:lastPrinted>2019-12-24T09:44:00Z</cp:lastPrinted>
  <dcterms:created xsi:type="dcterms:W3CDTF">2019-12-24T08:16:00Z</dcterms:created>
  <dcterms:modified xsi:type="dcterms:W3CDTF">2020-11-23T06:30:00Z</dcterms:modified>
</cp:coreProperties>
</file>