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3C343A" w:rsidRDefault="004F1A38" w:rsidP="004F1A38">
      <w:pPr>
        <w:jc w:val="center"/>
        <w:rPr>
          <w:b/>
          <w:sz w:val="48"/>
          <w:szCs w:val="48"/>
        </w:rPr>
      </w:pPr>
      <w:r w:rsidRPr="003C343A">
        <w:rPr>
          <w:b/>
          <w:sz w:val="48"/>
          <w:szCs w:val="48"/>
        </w:rPr>
        <w:t>Май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№</w:t>
            </w:r>
          </w:p>
        </w:tc>
        <w:tc>
          <w:tcPr>
            <w:tcW w:w="6575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proofErr w:type="gramStart"/>
            <w:r w:rsidRPr="003C343A">
              <w:rPr>
                <w:sz w:val="32"/>
                <w:szCs w:val="32"/>
              </w:rPr>
              <w:t>Ответственные</w:t>
            </w:r>
            <w:proofErr w:type="gramEnd"/>
            <w:r w:rsidRPr="003C343A">
              <w:rPr>
                <w:sz w:val="32"/>
                <w:szCs w:val="32"/>
              </w:rPr>
              <w:t xml:space="preserve"> за проведение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1</w:t>
            </w:r>
          </w:p>
        </w:tc>
        <w:tc>
          <w:tcPr>
            <w:tcW w:w="6575" w:type="dxa"/>
          </w:tcPr>
          <w:p w:rsidR="004F1A38" w:rsidRPr="003C343A" w:rsidRDefault="004F1A38" w:rsidP="004F1A38">
            <w:pPr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Выставка фотографий военных лет из личных архивов жителей с</w:t>
            </w:r>
            <w:proofErr w:type="gramStart"/>
            <w:r w:rsidRPr="003C343A">
              <w:rPr>
                <w:sz w:val="32"/>
                <w:szCs w:val="32"/>
              </w:rPr>
              <w:t>.Я</w:t>
            </w:r>
            <w:proofErr w:type="gramEnd"/>
            <w:r w:rsidRPr="003C343A">
              <w:rPr>
                <w:sz w:val="32"/>
                <w:szCs w:val="32"/>
              </w:rPr>
              <w:t xml:space="preserve">рки </w:t>
            </w:r>
          </w:p>
        </w:tc>
        <w:tc>
          <w:tcPr>
            <w:tcW w:w="3697" w:type="dxa"/>
          </w:tcPr>
          <w:p w:rsidR="00687E18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 xml:space="preserve">май – июнь 11ч.00 – 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15 ч.00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2</w:t>
            </w:r>
          </w:p>
        </w:tc>
        <w:tc>
          <w:tcPr>
            <w:tcW w:w="6575" w:type="dxa"/>
          </w:tcPr>
          <w:p w:rsidR="004F1A38" w:rsidRPr="003C343A" w:rsidRDefault="004F1A38" w:rsidP="004F1A38">
            <w:pPr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 xml:space="preserve">Фотовыставка «Герои войны </w:t>
            </w:r>
            <w:proofErr w:type="spellStart"/>
            <w:r w:rsidRPr="003C343A">
              <w:rPr>
                <w:sz w:val="32"/>
                <w:szCs w:val="32"/>
              </w:rPr>
              <w:t>Ярковской</w:t>
            </w:r>
            <w:proofErr w:type="spellEnd"/>
            <w:r w:rsidRPr="003C343A">
              <w:rPr>
                <w:sz w:val="32"/>
                <w:szCs w:val="32"/>
              </w:rPr>
              <w:t xml:space="preserve"> земли»</w:t>
            </w:r>
          </w:p>
        </w:tc>
        <w:tc>
          <w:tcPr>
            <w:tcW w:w="3697" w:type="dxa"/>
          </w:tcPr>
          <w:p w:rsidR="004F1A38" w:rsidRPr="003C343A" w:rsidRDefault="00687E18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01.05.2021г. – 10.05.2021</w:t>
            </w:r>
            <w:r w:rsidR="004F1A38" w:rsidRPr="003C343A">
              <w:rPr>
                <w:sz w:val="32"/>
                <w:szCs w:val="32"/>
              </w:rPr>
              <w:t xml:space="preserve"> г.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11 ч.00 – 15 ч.00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3</w:t>
            </w:r>
          </w:p>
        </w:tc>
        <w:tc>
          <w:tcPr>
            <w:tcW w:w="6575" w:type="dxa"/>
          </w:tcPr>
          <w:p w:rsidR="004F1A38" w:rsidRPr="003C343A" w:rsidRDefault="00687E18" w:rsidP="004F1A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 отдыха «М</w:t>
            </w:r>
            <w:r w:rsidR="004F1A38" w:rsidRPr="003C343A">
              <w:rPr>
                <w:sz w:val="32"/>
                <w:szCs w:val="32"/>
              </w:rPr>
              <w:t>узыкальная почта весны»</w:t>
            </w:r>
          </w:p>
        </w:tc>
        <w:tc>
          <w:tcPr>
            <w:tcW w:w="3697" w:type="dxa"/>
          </w:tcPr>
          <w:p w:rsidR="004F1A38" w:rsidRPr="003C343A" w:rsidRDefault="00687E18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02.05.2021</w:t>
            </w:r>
            <w:r w:rsidR="004F1A38" w:rsidRPr="003C343A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4</w:t>
            </w:r>
          </w:p>
        </w:tc>
        <w:tc>
          <w:tcPr>
            <w:tcW w:w="6575" w:type="dxa"/>
          </w:tcPr>
          <w:p w:rsidR="004F1A38" w:rsidRPr="003C343A" w:rsidRDefault="004F1A38" w:rsidP="004F1A38">
            <w:pPr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Тематическое мероприятие «Дети войны»</w:t>
            </w:r>
          </w:p>
        </w:tc>
        <w:tc>
          <w:tcPr>
            <w:tcW w:w="3697" w:type="dxa"/>
          </w:tcPr>
          <w:p w:rsidR="004F1A38" w:rsidRPr="003C343A" w:rsidRDefault="00687E18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05.05.2021</w:t>
            </w:r>
            <w:r w:rsidR="004F1A38" w:rsidRPr="003C343A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5</w:t>
            </w:r>
          </w:p>
        </w:tc>
        <w:tc>
          <w:tcPr>
            <w:tcW w:w="6575" w:type="dxa"/>
          </w:tcPr>
          <w:p w:rsidR="004F1A38" w:rsidRPr="003C343A" w:rsidRDefault="004F1A38" w:rsidP="003C343A">
            <w:pPr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 xml:space="preserve">Народное гулянье </w:t>
            </w:r>
            <w:r w:rsidR="00687E18">
              <w:rPr>
                <w:sz w:val="32"/>
                <w:szCs w:val="32"/>
              </w:rPr>
              <w:t>«Майскими короткими ночами» к 76</w:t>
            </w:r>
            <w:r w:rsidRPr="003C343A">
              <w:rPr>
                <w:sz w:val="32"/>
                <w:szCs w:val="32"/>
              </w:rPr>
              <w:t xml:space="preserve"> – </w:t>
            </w:r>
            <w:proofErr w:type="spellStart"/>
            <w:r w:rsidRPr="003C343A">
              <w:rPr>
                <w:sz w:val="32"/>
                <w:szCs w:val="32"/>
              </w:rPr>
              <w:t>летию</w:t>
            </w:r>
            <w:proofErr w:type="spellEnd"/>
            <w:r w:rsidRPr="003C343A">
              <w:rPr>
                <w:sz w:val="32"/>
                <w:szCs w:val="32"/>
              </w:rPr>
              <w:t xml:space="preserve"> Победы</w:t>
            </w:r>
          </w:p>
          <w:p w:rsidR="003C343A" w:rsidRPr="003C343A" w:rsidRDefault="003C343A" w:rsidP="003C343A">
            <w:pPr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Концерт «Будем помнить вечно»</w:t>
            </w:r>
          </w:p>
          <w:p w:rsidR="004F1A38" w:rsidRPr="003C343A" w:rsidRDefault="004F1A38" w:rsidP="003C343A">
            <w:pPr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Акция «Свеча памяти»</w:t>
            </w:r>
          </w:p>
        </w:tc>
        <w:tc>
          <w:tcPr>
            <w:tcW w:w="3697" w:type="dxa"/>
          </w:tcPr>
          <w:p w:rsidR="004F1A38" w:rsidRPr="003C343A" w:rsidRDefault="00687E18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08.05.2021</w:t>
            </w:r>
            <w:r w:rsidR="004F1A38" w:rsidRPr="003C343A">
              <w:rPr>
                <w:sz w:val="32"/>
                <w:szCs w:val="32"/>
              </w:rPr>
              <w:t xml:space="preserve"> г.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18ч.00</w:t>
            </w:r>
          </w:p>
          <w:p w:rsidR="003C343A" w:rsidRPr="003C343A" w:rsidRDefault="003C343A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19ч.00</w:t>
            </w:r>
          </w:p>
          <w:p w:rsidR="004F1A38" w:rsidRPr="003C343A" w:rsidRDefault="004F1A38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21ч.00</w:t>
            </w:r>
          </w:p>
        </w:tc>
        <w:tc>
          <w:tcPr>
            <w:tcW w:w="3697" w:type="dxa"/>
          </w:tcPr>
          <w:p w:rsidR="004F1A38" w:rsidRPr="003C343A" w:rsidRDefault="003C343A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3C343A" w:rsidRPr="003C343A" w:rsidRDefault="003C343A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3C343A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6</w:t>
            </w:r>
          </w:p>
        </w:tc>
        <w:tc>
          <w:tcPr>
            <w:tcW w:w="6575" w:type="dxa"/>
          </w:tcPr>
          <w:p w:rsidR="004F1A38" w:rsidRPr="003C343A" w:rsidRDefault="00687E18" w:rsidP="003C34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Митинг «Вспомним всех поименно» к 76 – годовщине Победы в ВОВ</w:t>
            </w:r>
          </w:p>
        </w:tc>
        <w:tc>
          <w:tcPr>
            <w:tcW w:w="3697" w:type="dxa"/>
          </w:tcPr>
          <w:p w:rsidR="004F1A38" w:rsidRPr="003C343A" w:rsidRDefault="00687E18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09.05.2021</w:t>
            </w:r>
          </w:p>
        </w:tc>
        <w:tc>
          <w:tcPr>
            <w:tcW w:w="3697" w:type="dxa"/>
          </w:tcPr>
          <w:p w:rsidR="004F1A38" w:rsidRPr="003C343A" w:rsidRDefault="003C343A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3C343A" w:rsidRPr="003C343A" w:rsidRDefault="003C343A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  <w:tr w:rsidR="004F1A38" w:rsidRPr="003C343A" w:rsidTr="004F1A38">
        <w:tc>
          <w:tcPr>
            <w:tcW w:w="817" w:type="dxa"/>
          </w:tcPr>
          <w:p w:rsidR="004F1A38" w:rsidRPr="003C343A" w:rsidRDefault="003C343A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7</w:t>
            </w:r>
          </w:p>
        </w:tc>
        <w:tc>
          <w:tcPr>
            <w:tcW w:w="6575" w:type="dxa"/>
          </w:tcPr>
          <w:p w:rsidR="003C343A" w:rsidRPr="003C343A" w:rsidRDefault="003C343A" w:rsidP="003C343A">
            <w:pPr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 xml:space="preserve">Беседа с молодежью о вреде курения </w:t>
            </w:r>
          </w:p>
          <w:p w:rsidR="004F1A38" w:rsidRPr="003C343A" w:rsidRDefault="003C343A" w:rsidP="003C343A">
            <w:pPr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«Эти вредные привычки»</w:t>
            </w:r>
          </w:p>
        </w:tc>
        <w:tc>
          <w:tcPr>
            <w:tcW w:w="3697" w:type="dxa"/>
          </w:tcPr>
          <w:p w:rsidR="004F1A38" w:rsidRPr="003C343A" w:rsidRDefault="00687E18" w:rsidP="004F1A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23.05.2021</w:t>
            </w:r>
            <w:r w:rsidR="003C343A" w:rsidRPr="003C343A">
              <w:rPr>
                <w:sz w:val="32"/>
                <w:szCs w:val="32"/>
              </w:rPr>
              <w:t xml:space="preserve"> г. 20ч.00</w:t>
            </w:r>
          </w:p>
        </w:tc>
        <w:tc>
          <w:tcPr>
            <w:tcW w:w="3697" w:type="dxa"/>
          </w:tcPr>
          <w:p w:rsidR="004F1A38" w:rsidRPr="003C343A" w:rsidRDefault="003C343A" w:rsidP="004F1A38">
            <w:pPr>
              <w:jc w:val="center"/>
              <w:rPr>
                <w:sz w:val="32"/>
                <w:szCs w:val="32"/>
              </w:rPr>
            </w:pPr>
            <w:r w:rsidRPr="003C343A">
              <w:rPr>
                <w:sz w:val="32"/>
                <w:szCs w:val="32"/>
              </w:rPr>
              <w:t>Губанова В.Е.</w:t>
            </w:r>
          </w:p>
          <w:p w:rsidR="003C343A" w:rsidRPr="003C343A" w:rsidRDefault="003C343A" w:rsidP="004F1A38">
            <w:pPr>
              <w:jc w:val="center"/>
              <w:rPr>
                <w:sz w:val="32"/>
                <w:szCs w:val="32"/>
              </w:rPr>
            </w:pPr>
            <w:proofErr w:type="spellStart"/>
            <w:r w:rsidRPr="003C343A">
              <w:rPr>
                <w:sz w:val="32"/>
                <w:szCs w:val="32"/>
              </w:rPr>
              <w:t>Чурсинова</w:t>
            </w:r>
            <w:proofErr w:type="spellEnd"/>
            <w:r w:rsidRPr="003C343A">
              <w:rPr>
                <w:sz w:val="32"/>
                <w:szCs w:val="32"/>
              </w:rPr>
              <w:t xml:space="preserve"> Н.С.</w:t>
            </w:r>
          </w:p>
        </w:tc>
      </w:tr>
    </w:tbl>
    <w:p w:rsidR="004F1A38" w:rsidRPr="003C343A" w:rsidRDefault="004F1A38" w:rsidP="004F1A38">
      <w:pPr>
        <w:jc w:val="center"/>
        <w:rPr>
          <w:sz w:val="32"/>
          <w:szCs w:val="32"/>
        </w:rPr>
      </w:pPr>
    </w:p>
    <w:sectPr w:rsidR="004F1A38" w:rsidRPr="003C343A" w:rsidSect="004F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A38"/>
    <w:rsid w:val="00264CCF"/>
    <w:rsid w:val="003C343A"/>
    <w:rsid w:val="004F1A38"/>
    <w:rsid w:val="00547CAB"/>
    <w:rsid w:val="00687E18"/>
    <w:rsid w:val="00B1790D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4</cp:revision>
  <cp:lastPrinted>2019-12-23T16:21:00Z</cp:lastPrinted>
  <dcterms:created xsi:type="dcterms:W3CDTF">2019-12-23T16:04:00Z</dcterms:created>
  <dcterms:modified xsi:type="dcterms:W3CDTF">2020-11-21T06:59:00Z</dcterms:modified>
</cp:coreProperties>
</file>