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94157A" w:rsidRDefault="00707410" w:rsidP="00470869">
      <w:pPr>
        <w:jc w:val="center"/>
        <w:rPr>
          <w:sz w:val="48"/>
          <w:szCs w:val="48"/>
        </w:rPr>
      </w:pPr>
      <w:r>
        <w:rPr>
          <w:sz w:val="48"/>
          <w:szCs w:val="48"/>
        </w:rPr>
        <w:t>Ф</w:t>
      </w:r>
      <w:r w:rsidR="00586418" w:rsidRPr="0094157A">
        <w:rPr>
          <w:sz w:val="48"/>
          <w:szCs w:val="48"/>
        </w:rPr>
        <w:t>евраль</w:t>
      </w:r>
      <w:r w:rsidR="002B6C88">
        <w:rPr>
          <w:sz w:val="48"/>
          <w:szCs w:val="48"/>
        </w:rPr>
        <w:t xml:space="preserve"> 2022</w:t>
      </w:r>
      <w:r w:rsidR="00D534F5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85"/>
        <w:gridCol w:w="6828"/>
        <w:gridCol w:w="3685"/>
        <w:gridCol w:w="3688"/>
      </w:tblGrid>
      <w:tr w:rsidR="00586418" w:rsidTr="00470869">
        <w:tc>
          <w:tcPr>
            <w:tcW w:w="585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№</w:t>
            </w:r>
          </w:p>
        </w:tc>
        <w:tc>
          <w:tcPr>
            <w:tcW w:w="682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Название мероприятия</w:t>
            </w:r>
          </w:p>
        </w:tc>
        <w:tc>
          <w:tcPr>
            <w:tcW w:w="3685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Дата и время проведения</w:t>
            </w:r>
          </w:p>
        </w:tc>
        <w:tc>
          <w:tcPr>
            <w:tcW w:w="368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gramStart"/>
            <w:r w:rsidRPr="0094157A">
              <w:rPr>
                <w:sz w:val="36"/>
                <w:szCs w:val="36"/>
              </w:rPr>
              <w:t>Ответственные</w:t>
            </w:r>
            <w:proofErr w:type="gramEnd"/>
            <w:r w:rsidRPr="0094157A">
              <w:rPr>
                <w:sz w:val="36"/>
                <w:szCs w:val="36"/>
              </w:rPr>
              <w:t xml:space="preserve"> за проведение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1</w:t>
            </w:r>
          </w:p>
        </w:tc>
        <w:tc>
          <w:tcPr>
            <w:tcW w:w="6828" w:type="dxa"/>
          </w:tcPr>
          <w:p w:rsidR="00876FB8" w:rsidRDefault="00E601FF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Познавательная программа (мероприятия из цикла «Живые традиции) </w:t>
            </w:r>
          </w:p>
          <w:p w:rsidR="00586418" w:rsidRPr="0094157A" w:rsidRDefault="00E601FF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«Тихо колыбель качая…»</w:t>
            </w:r>
          </w:p>
        </w:tc>
        <w:tc>
          <w:tcPr>
            <w:tcW w:w="3685" w:type="dxa"/>
          </w:tcPr>
          <w:p w:rsidR="00586418" w:rsidRPr="0094157A" w:rsidRDefault="00E601FF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04.02.2022</w:t>
            </w:r>
            <w:r w:rsidR="00586418" w:rsidRPr="0094157A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8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2</w:t>
            </w:r>
          </w:p>
        </w:tc>
        <w:tc>
          <w:tcPr>
            <w:tcW w:w="6828" w:type="dxa"/>
          </w:tcPr>
          <w:p w:rsidR="00586418" w:rsidRPr="0094157A" w:rsidRDefault="00D534F5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«Что уносит дым сигарет» - информационно – просветительская программа</w:t>
            </w:r>
          </w:p>
        </w:tc>
        <w:tc>
          <w:tcPr>
            <w:tcW w:w="3685" w:type="dxa"/>
          </w:tcPr>
          <w:p w:rsidR="00586418" w:rsidRPr="0094157A" w:rsidRDefault="00E601FF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876FB8">
              <w:rPr>
                <w:sz w:val="36"/>
                <w:szCs w:val="36"/>
              </w:rPr>
              <w:t>.02.2022</w:t>
            </w:r>
            <w:r w:rsidR="00586418" w:rsidRPr="0094157A">
              <w:rPr>
                <w:sz w:val="36"/>
                <w:szCs w:val="36"/>
              </w:rPr>
              <w:t>г. 13 ч.00</w:t>
            </w:r>
          </w:p>
        </w:tc>
        <w:tc>
          <w:tcPr>
            <w:tcW w:w="368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</w:tc>
      </w:tr>
      <w:tr w:rsidR="00E601FF" w:rsidTr="00470869">
        <w:tc>
          <w:tcPr>
            <w:tcW w:w="585" w:type="dxa"/>
          </w:tcPr>
          <w:p w:rsidR="00E601FF" w:rsidRPr="0094157A" w:rsidRDefault="00E601FF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828" w:type="dxa"/>
          </w:tcPr>
          <w:p w:rsidR="00E601FF" w:rsidRDefault="00E601FF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Концертная программа ко Дню влюбленных   «Дела сердечные»</w:t>
            </w:r>
          </w:p>
        </w:tc>
        <w:tc>
          <w:tcPr>
            <w:tcW w:w="3685" w:type="dxa"/>
          </w:tcPr>
          <w:p w:rsidR="00E601FF" w:rsidRDefault="00E601FF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14.02.2022 г.  13ч.00</w:t>
            </w:r>
          </w:p>
        </w:tc>
        <w:tc>
          <w:tcPr>
            <w:tcW w:w="3688" w:type="dxa"/>
          </w:tcPr>
          <w:p w:rsidR="00E601FF" w:rsidRPr="0094157A" w:rsidRDefault="00E601FF" w:rsidP="0058641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Чурсинова</w:t>
            </w:r>
            <w:proofErr w:type="spellEnd"/>
            <w:r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876FB8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828" w:type="dxa"/>
          </w:tcPr>
          <w:p w:rsidR="00586418" w:rsidRPr="0094157A" w:rsidRDefault="00E601FF" w:rsidP="004708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«А мне вчера, опять </w:t>
            </w:r>
            <w:proofErr w:type="spellStart"/>
            <w:r>
              <w:rPr>
                <w:sz w:val="36"/>
                <w:szCs w:val="36"/>
              </w:rPr>
              <w:t>Афган</w:t>
            </w:r>
            <w:proofErr w:type="spellEnd"/>
            <w:r>
              <w:rPr>
                <w:sz w:val="36"/>
                <w:szCs w:val="36"/>
              </w:rPr>
              <w:t xml:space="preserve"> приснился, хотя уже прошло немало лет»  фотовыставка</w:t>
            </w:r>
          </w:p>
        </w:tc>
        <w:tc>
          <w:tcPr>
            <w:tcW w:w="3685" w:type="dxa"/>
          </w:tcPr>
          <w:p w:rsidR="00586418" w:rsidRPr="0094157A" w:rsidRDefault="00470869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15.02.2022</w:t>
            </w:r>
            <w:r w:rsidR="00E601FF">
              <w:rPr>
                <w:sz w:val="36"/>
                <w:szCs w:val="36"/>
              </w:rPr>
              <w:t xml:space="preserve"> г. 12</w:t>
            </w:r>
            <w:r w:rsidR="00586418" w:rsidRPr="0094157A">
              <w:rPr>
                <w:sz w:val="36"/>
                <w:szCs w:val="36"/>
              </w:rPr>
              <w:t>ч.00</w:t>
            </w:r>
          </w:p>
        </w:tc>
        <w:tc>
          <w:tcPr>
            <w:tcW w:w="368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876FB8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828" w:type="dxa"/>
          </w:tcPr>
          <w:p w:rsidR="00586418" w:rsidRPr="0094157A" w:rsidRDefault="00E601FF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Творческая встреча с мастерицами села</w:t>
            </w:r>
            <w:r w:rsidR="00470869">
              <w:rPr>
                <w:sz w:val="36"/>
                <w:szCs w:val="36"/>
              </w:rPr>
              <w:t xml:space="preserve"> «</w:t>
            </w:r>
            <w:proofErr w:type="spellStart"/>
            <w:r w:rsidR="00470869">
              <w:rPr>
                <w:sz w:val="36"/>
                <w:szCs w:val="36"/>
              </w:rPr>
              <w:t>Ярковские</w:t>
            </w:r>
            <w:proofErr w:type="spellEnd"/>
            <w:r w:rsidR="00470869">
              <w:rPr>
                <w:sz w:val="36"/>
                <w:szCs w:val="36"/>
              </w:rPr>
              <w:t xml:space="preserve"> таланты</w:t>
            </w:r>
            <w:r w:rsidR="00586418" w:rsidRPr="0094157A">
              <w:rPr>
                <w:sz w:val="36"/>
                <w:szCs w:val="36"/>
              </w:rPr>
              <w:t>»</w:t>
            </w:r>
          </w:p>
        </w:tc>
        <w:tc>
          <w:tcPr>
            <w:tcW w:w="3685" w:type="dxa"/>
          </w:tcPr>
          <w:p w:rsidR="00586418" w:rsidRPr="0094157A" w:rsidRDefault="00470869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19.02.2022 г.</w:t>
            </w:r>
          </w:p>
        </w:tc>
        <w:tc>
          <w:tcPr>
            <w:tcW w:w="368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876FB8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828" w:type="dxa"/>
          </w:tcPr>
          <w:p w:rsidR="00586418" w:rsidRPr="0094157A" w:rsidRDefault="00470869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Концертная программа ко Дню защитника Отечества «Служить России»</w:t>
            </w:r>
          </w:p>
        </w:tc>
        <w:tc>
          <w:tcPr>
            <w:tcW w:w="3685" w:type="dxa"/>
          </w:tcPr>
          <w:p w:rsidR="00586418" w:rsidRPr="0094157A" w:rsidRDefault="00470869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23.02.2022</w:t>
            </w:r>
            <w:r w:rsidR="0094157A" w:rsidRPr="0094157A">
              <w:rPr>
                <w:sz w:val="36"/>
                <w:szCs w:val="36"/>
              </w:rPr>
              <w:t xml:space="preserve"> г. 19 ч.00</w:t>
            </w:r>
          </w:p>
        </w:tc>
        <w:tc>
          <w:tcPr>
            <w:tcW w:w="3688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470869">
        <w:tc>
          <w:tcPr>
            <w:tcW w:w="585" w:type="dxa"/>
          </w:tcPr>
          <w:p w:rsidR="00586418" w:rsidRPr="0094157A" w:rsidRDefault="00876FB8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828" w:type="dxa"/>
          </w:tcPr>
          <w:p w:rsidR="00470869" w:rsidRDefault="00470869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Выставка детских рисунков «</w:t>
            </w:r>
            <w:proofErr w:type="gramStart"/>
            <w:r>
              <w:rPr>
                <w:sz w:val="36"/>
                <w:szCs w:val="36"/>
              </w:rPr>
              <w:t>Нашей</w:t>
            </w:r>
            <w:proofErr w:type="gramEnd"/>
          </w:p>
          <w:p w:rsidR="00586418" w:rsidRPr="0094157A" w:rsidRDefault="00470869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Родины защитники»</w:t>
            </w:r>
          </w:p>
        </w:tc>
        <w:tc>
          <w:tcPr>
            <w:tcW w:w="3685" w:type="dxa"/>
          </w:tcPr>
          <w:p w:rsidR="00586418" w:rsidRPr="0094157A" w:rsidRDefault="00470869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23.02.22</w:t>
            </w:r>
            <w:r w:rsidR="0094157A" w:rsidRPr="0094157A">
              <w:rPr>
                <w:sz w:val="36"/>
                <w:szCs w:val="36"/>
              </w:rPr>
              <w:t xml:space="preserve"> г.</w:t>
            </w:r>
            <w:r>
              <w:rPr>
                <w:sz w:val="36"/>
                <w:szCs w:val="36"/>
              </w:rPr>
              <w:t>- 28.02.22г.</w:t>
            </w:r>
          </w:p>
        </w:tc>
        <w:tc>
          <w:tcPr>
            <w:tcW w:w="3688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94157A" w:rsidRPr="0094157A" w:rsidRDefault="0094157A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</w:tbl>
    <w:p w:rsidR="00586418" w:rsidRDefault="00586418" w:rsidP="00586418">
      <w:pPr>
        <w:jc w:val="center"/>
      </w:pPr>
    </w:p>
    <w:sectPr w:rsidR="00586418" w:rsidSect="0058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18"/>
    <w:rsid w:val="0011624B"/>
    <w:rsid w:val="00264CCF"/>
    <w:rsid w:val="002B6C88"/>
    <w:rsid w:val="00470869"/>
    <w:rsid w:val="00586418"/>
    <w:rsid w:val="006251BF"/>
    <w:rsid w:val="006A196C"/>
    <w:rsid w:val="00707410"/>
    <w:rsid w:val="00876FB8"/>
    <w:rsid w:val="0094157A"/>
    <w:rsid w:val="009870EC"/>
    <w:rsid w:val="00B7020B"/>
    <w:rsid w:val="00CF0CC5"/>
    <w:rsid w:val="00D4447C"/>
    <w:rsid w:val="00D534F5"/>
    <w:rsid w:val="00E601FF"/>
    <w:rsid w:val="00EC4BF3"/>
    <w:rsid w:val="00F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B550-7AFC-4326-971B-C959CD3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12</cp:revision>
  <cp:lastPrinted>2021-02-02T05:40:00Z</cp:lastPrinted>
  <dcterms:created xsi:type="dcterms:W3CDTF">2019-12-23T07:59:00Z</dcterms:created>
  <dcterms:modified xsi:type="dcterms:W3CDTF">2021-11-17T06:49:00Z</dcterms:modified>
</cp:coreProperties>
</file>