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FB" w:rsidRPr="004F3DFE" w:rsidRDefault="006061FB" w:rsidP="006061FB">
      <w:pPr>
        <w:jc w:val="center"/>
        <w:rPr>
          <w:sz w:val="36"/>
          <w:szCs w:val="36"/>
        </w:rPr>
      </w:pPr>
      <w:r w:rsidRPr="004F3DFE">
        <w:rPr>
          <w:sz w:val="36"/>
          <w:szCs w:val="36"/>
        </w:rPr>
        <w:t>Ноябрь</w:t>
      </w:r>
      <w:r w:rsidR="00C3260F" w:rsidRPr="004F3DFE">
        <w:rPr>
          <w:sz w:val="36"/>
          <w:szCs w:val="36"/>
        </w:rPr>
        <w:t xml:space="preserve"> 2022</w:t>
      </w:r>
      <w:r w:rsidR="00C94A8C" w:rsidRPr="004F3DFE">
        <w:rPr>
          <w:sz w:val="36"/>
          <w:szCs w:val="36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75"/>
        <w:gridCol w:w="6717"/>
        <w:gridCol w:w="3697"/>
        <w:gridCol w:w="3697"/>
      </w:tblGrid>
      <w:tr w:rsidR="006061FB" w:rsidRPr="004F3DFE" w:rsidTr="006061FB">
        <w:tc>
          <w:tcPr>
            <w:tcW w:w="675" w:type="dxa"/>
          </w:tcPr>
          <w:p w:rsidR="006061FB" w:rsidRPr="004F3DFE" w:rsidRDefault="006061FB" w:rsidP="006061FB">
            <w:pPr>
              <w:jc w:val="center"/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№</w:t>
            </w:r>
          </w:p>
        </w:tc>
        <w:tc>
          <w:tcPr>
            <w:tcW w:w="6717" w:type="dxa"/>
          </w:tcPr>
          <w:p w:rsidR="006061FB" w:rsidRPr="004F3DFE" w:rsidRDefault="006061FB" w:rsidP="006061FB">
            <w:pPr>
              <w:jc w:val="center"/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97" w:type="dxa"/>
          </w:tcPr>
          <w:p w:rsidR="006061FB" w:rsidRPr="004F3DFE" w:rsidRDefault="006061FB" w:rsidP="006061FB">
            <w:pPr>
              <w:jc w:val="center"/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3697" w:type="dxa"/>
          </w:tcPr>
          <w:p w:rsidR="006061FB" w:rsidRPr="004F3DFE" w:rsidRDefault="006061FB" w:rsidP="006061FB">
            <w:pPr>
              <w:jc w:val="center"/>
              <w:rPr>
                <w:sz w:val="24"/>
                <w:szCs w:val="24"/>
              </w:rPr>
            </w:pPr>
            <w:proofErr w:type="gramStart"/>
            <w:r w:rsidRPr="004F3DFE">
              <w:rPr>
                <w:sz w:val="24"/>
                <w:szCs w:val="24"/>
              </w:rPr>
              <w:t>Ответственные</w:t>
            </w:r>
            <w:proofErr w:type="gramEnd"/>
            <w:r w:rsidRPr="004F3DFE">
              <w:rPr>
                <w:sz w:val="24"/>
                <w:szCs w:val="24"/>
              </w:rPr>
              <w:t xml:space="preserve"> за проведение</w:t>
            </w:r>
          </w:p>
        </w:tc>
      </w:tr>
      <w:tr w:rsidR="006061FB" w:rsidRPr="004F3DFE" w:rsidTr="006061FB">
        <w:tc>
          <w:tcPr>
            <w:tcW w:w="675" w:type="dxa"/>
          </w:tcPr>
          <w:p w:rsidR="006061FB" w:rsidRPr="004F3DFE" w:rsidRDefault="006061FB" w:rsidP="006061FB">
            <w:pPr>
              <w:jc w:val="center"/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1</w:t>
            </w:r>
          </w:p>
        </w:tc>
        <w:tc>
          <w:tcPr>
            <w:tcW w:w="6717" w:type="dxa"/>
          </w:tcPr>
          <w:p w:rsidR="006061FB" w:rsidRPr="004F3DFE" w:rsidRDefault="006061FB" w:rsidP="006061FB">
            <w:pPr>
              <w:jc w:val="center"/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Концертная программа «У нас единая планета, у нас единая семья»</w:t>
            </w:r>
          </w:p>
          <w:p w:rsidR="006061FB" w:rsidRPr="004F3DFE" w:rsidRDefault="006061FB" w:rsidP="006061FB">
            <w:pPr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ко Дню народного единства</w:t>
            </w:r>
          </w:p>
        </w:tc>
        <w:tc>
          <w:tcPr>
            <w:tcW w:w="3697" w:type="dxa"/>
          </w:tcPr>
          <w:p w:rsidR="006061FB" w:rsidRPr="004F3DFE" w:rsidRDefault="00C3260F" w:rsidP="006061FB">
            <w:pPr>
              <w:jc w:val="center"/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04.11.2022</w:t>
            </w:r>
            <w:r w:rsidR="006061FB" w:rsidRPr="004F3DFE">
              <w:rPr>
                <w:sz w:val="24"/>
                <w:szCs w:val="24"/>
              </w:rPr>
              <w:t xml:space="preserve"> г. 13 ч.00</w:t>
            </w:r>
          </w:p>
        </w:tc>
        <w:tc>
          <w:tcPr>
            <w:tcW w:w="3697" w:type="dxa"/>
          </w:tcPr>
          <w:p w:rsidR="006061FB" w:rsidRPr="004F3DFE" w:rsidRDefault="006061FB" w:rsidP="006061FB">
            <w:pPr>
              <w:jc w:val="center"/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Губанова В.Е.</w:t>
            </w:r>
          </w:p>
          <w:p w:rsidR="006061FB" w:rsidRPr="004F3DFE" w:rsidRDefault="006061FB" w:rsidP="006061FB">
            <w:pPr>
              <w:jc w:val="center"/>
              <w:rPr>
                <w:sz w:val="24"/>
                <w:szCs w:val="24"/>
              </w:rPr>
            </w:pPr>
            <w:proofErr w:type="spellStart"/>
            <w:r w:rsidRPr="004F3DFE">
              <w:rPr>
                <w:sz w:val="24"/>
                <w:szCs w:val="24"/>
              </w:rPr>
              <w:t>Чурсинова</w:t>
            </w:r>
            <w:proofErr w:type="spellEnd"/>
            <w:r w:rsidRPr="004F3DFE">
              <w:rPr>
                <w:sz w:val="24"/>
                <w:szCs w:val="24"/>
              </w:rPr>
              <w:t xml:space="preserve"> Н.С.</w:t>
            </w:r>
          </w:p>
        </w:tc>
      </w:tr>
      <w:tr w:rsidR="0058055B" w:rsidRPr="004F3DFE" w:rsidTr="006061FB">
        <w:tc>
          <w:tcPr>
            <w:tcW w:w="675" w:type="dxa"/>
          </w:tcPr>
          <w:p w:rsidR="0058055B" w:rsidRPr="004F3DFE" w:rsidRDefault="0058055B" w:rsidP="006061FB">
            <w:pPr>
              <w:jc w:val="center"/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2</w:t>
            </w:r>
          </w:p>
        </w:tc>
        <w:tc>
          <w:tcPr>
            <w:tcW w:w="6717" w:type="dxa"/>
          </w:tcPr>
          <w:p w:rsidR="0058055B" w:rsidRPr="004F3DFE" w:rsidRDefault="0058055B" w:rsidP="006061FB">
            <w:pPr>
              <w:jc w:val="center"/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Информационно – просветительское мероприятие  «День Великой Октябрьской социалистической революции»</w:t>
            </w:r>
          </w:p>
        </w:tc>
        <w:tc>
          <w:tcPr>
            <w:tcW w:w="3697" w:type="dxa"/>
          </w:tcPr>
          <w:p w:rsidR="0058055B" w:rsidRPr="004F3DFE" w:rsidRDefault="00334A4E" w:rsidP="006061FB">
            <w:pPr>
              <w:jc w:val="center"/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07</w:t>
            </w:r>
            <w:r w:rsidR="0058055B" w:rsidRPr="004F3DFE">
              <w:rPr>
                <w:sz w:val="24"/>
                <w:szCs w:val="24"/>
              </w:rPr>
              <w:t>.11.2022г.</w:t>
            </w:r>
          </w:p>
          <w:p w:rsidR="0058055B" w:rsidRPr="004F3DFE" w:rsidRDefault="0058055B" w:rsidP="006061FB">
            <w:pPr>
              <w:jc w:val="center"/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11ч.00</w:t>
            </w:r>
          </w:p>
        </w:tc>
        <w:tc>
          <w:tcPr>
            <w:tcW w:w="3697" w:type="dxa"/>
          </w:tcPr>
          <w:p w:rsidR="0058055B" w:rsidRPr="004F3DFE" w:rsidRDefault="0058055B" w:rsidP="0058055B">
            <w:pPr>
              <w:jc w:val="center"/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Губанова В.Е.</w:t>
            </w:r>
          </w:p>
          <w:p w:rsidR="0058055B" w:rsidRPr="004F3DFE" w:rsidRDefault="0058055B" w:rsidP="0058055B">
            <w:pPr>
              <w:jc w:val="center"/>
              <w:rPr>
                <w:sz w:val="24"/>
                <w:szCs w:val="24"/>
              </w:rPr>
            </w:pPr>
            <w:proofErr w:type="spellStart"/>
            <w:r w:rsidRPr="004F3DFE">
              <w:rPr>
                <w:sz w:val="24"/>
                <w:szCs w:val="24"/>
              </w:rPr>
              <w:t>Чурсинова</w:t>
            </w:r>
            <w:proofErr w:type="spellEnd"/>
            <w:r w:rsidRPr="004F3DFE">
              <w:rPr>
                <w:sz w:val="24"/>
                <w:szCs w:val="24"/>
              </w:rPr>
              <w:t xml:space="preserve"> Н.С.</w:t>
            </w:r>
          </w:p>
        </w:tc>
      </w:tr>
      <w:tr w:rsidR="006061FB" w:rsidRPr="004F3DFE" w:rsidTr="006061FB">
        <w:tc>
          <w:tcPr>
            <w:tcW w:w="675" w:type="dxa"/>
          </w:tcPr>
          <w:p w:rsidR="006061FB" w:rsidRPr="004F3DFE" w:rsidRDefault="0058055B" w:rsidP="006061FB">
            <w:pPr>
              <w:jc w:val="center"/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3</w:t>
            </w:r>
          </w:p>
        </w:tc>
        <w:tc>
          <w:tcPr>
            <w:tcW w:w="6717" w:type="dxa"/>
          </w:tcPr>
          <w:p w:rsidR="006061FB" w:rsidRPr="004F3DFE" w:rsidRDefault="0058055B" w:rsidP="006061FB">
            <w:pPr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Информационно-познавательная программа «Сила России в единстве народов»</w:t>
            </w:r>
          </w:p>
        </w:tc>
        <w:tc>
          <w:tcPr>
            <w:tcW w:w="3697" w:type="dxa"/>
          </w:tcPr>
          <w:p w:rsidR="006061FB" w:rsidRPr="004F3DFE" w:rsidRDefault="00C3260F" w:rsidP="006061FB">
            <w:pPr>
              <w:jc w:val="center"/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11.11.2022</w:t>
            </w:r>
            <w:r w:rsidR="006061FB" w:rsidRPr="004F3DFE">
              <w:rPr>
                <w:sz w:val="24"/>
                <w:szCs w:val="24"/>
              </w:rPr>
              <w:t xml:space="preserve"> г. 11 ч.00</w:t>
            </w:r>
          </w:p>
        </w:tc>
        <w:tc>
          <w:tcPr>
            <w:tcW w:w="3697" w:type="dxa"/>
          </w:tcPr>
          <w:p w:rsidR="006061FB" w:rsidRPr="004F3DFE" w:rsidRDefault="006061FB" w:rsidP="006061FB">
            <w:pPr>
              <w:jc w:val="center"/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Губанова В.Е.</w:t>
            </w:r>
          </w:p>
        </w:tc>
      </w:tr>
      <w:tr w:rsidR="006061FB" w:rsidRPr="004F3DFE" w:rsidTr="006061FB">
        <w:tc>
          <w:tcPr>
            <w:tcW w:w="675" w:type="dxa"/>
          </w:tcPr>
          <w:p w:rsidR="006061FB" w:rsidRPr="004F3DFE" w:rsidRDefault="0058055B" w:rsidP="006061FB">
            <w:pPr>
              <w:jc w:val="center"/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4</w:t>
            </w:r>
          </w:p>
        </w:tc>
        <w:tc>
          <w:tcPr>
            <w:tcW w:w="6717" w:type="dxa"/>
          </w:tcPr>
          <w:p w:rsidR="006061FB" w:rsidRPr="004F3DFE" w:rsidRDefault="006061FB" w:rsidP="006061FB">
            <w:pPr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 xml:space="preserve">Волонтерская акция «Спешите делать добро» </w:t>
            </w:r>
          </w:p>
          <w:p w:rsidR="006061FB" w:rsidRPr="004F3DFE" w:rsidRDefault="006061FB" w:rsidP="006061FB">
            <w:pPr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к Всемирному Дню доброты</w:t>
            </w:r>
          </w:p>
        </w:tc>
        <w:tc>
          <w:tcPr>
            <w:tcW w:w="3697" w:type="dxa"/>
          </w:tcPr>
          <w:p w:rsidR="006061FB" w:rsidRPr="004F3DFE" w:rsidRDefault="00C3260F" w:rsidP="006061FB">
            <w:pPr>
              <w:jc w:val="center"/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13.11.2022</w:t>
            </w:r>
            <w:r w:rsidR="006061FB" w:rsidRPr="004F3DF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97" w:type="dxa"/>
          </w:tcPr>
          <w:p w:rsidR="006061FB" w:rsidRPr="004F3DFE" w:rsidRDefault="006061FB" w:rsidP="006061FB">
            <w:pPr>
              <w:jc w:val="center"/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Губанова В.Е.</w:t>
            </w:r>
          </w:p>
          <w:p w:rsidR="006061FB" w:rsidRPr="004F3DFE" w:rsidRDefault="006061FB" w:rsidP="006061FB">
            <w:pPr>
              <w:jc w:val="center"/>
              <w:rPr>
                <w:sz w:val="24"/>
                <w:szCs w:val="24"/>
              </w:rPr>
            </w:pPr>
            <w:proofErr w:type="spellStart"/>
            <w:r w:rsidRPr="004F3DFE">
              <w:rPr>
                <w:sz w:val="24"/>
                <w:szCs w:val="24"/>
              </w:rPr>
              <w:t>Чурсинова</w:t>
            </w:r>
            <w:proofErr w:type="spellEnd"/>
            <w:r w:rsidRPr="004F3DFE">
              <w:rPr>
                <w:sz w:val="24"/>
                <w:szCs w:val="24"/>
              </w:rPr>
              <w:t xml:space="preserve"> Н.С.</w:t>
            </w:r>
          </w:p>
        </w:tc>
      </w:tr>
      <w:tr w:rsidR="006061FB" w:rsidRPr="004F3DFE" w:rsidTr="006061FB">
        <w:tc>
          <w:tcPr>
            <w:tcW w:w="675" w:type="dxa"/>
          </w:tcPr>
          <w:p w:rsidR="006061FB" w:rsidRPr="004F3DFE" w:rsidRDefault="0058055B" w:rsidP="006061FB">
            <w:pPr>
              <w:jc w:val="center"/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5</w:t>
            </w:r>
          </w:p>
        </w:tc>
        <w:tc>
          <w:tcPr>
            <w:tcW w:w="6717" w:type="dxa"/>
          </w:tcPr>
          <w:p w:rsidR="006061FB" w:rsidRPr="004F3DFE" w:rsidRDefault="006061FB" w:rsidP="006061FB">
            <w:pPr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Выставка изделий ручной работы «Сделано с любовью»</w:t>
            </w:r>
          </w:p>
        </w:tc>
        <w:tc>
          <w:tcPr>
            <w:tcW w:w="3697" w:type="dxa"/>
          </w:tcPr>
          <w:p w:rsidR="0058055B" w:rsidRPr="004F3DFE" w:rsidRDefault="00C3260F" w:rsidP="006061FB">
            <w:pPr>
              <w:jc w:val="center"/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15.11.2022 г. – 21.11.2022</w:t>
            </w:r>
            <w:r w:rsidR="006061FB" w:rsidRPr="004F3DFE">
              <w:rPr>
                <w:sz w:val="24"/>
                <w:szCs w:val="24"/>
              </w:rPr>
              <w:t xml:space="preserve"> г.</w:t>
            </w:r>
          </w:p>
          <w:p w:rsidR="006061FB" w:rsidRPr="004F3DFE" w:rsidRDefault="0058055B" w:rsidP="006061FB">
            <w:pPr>
              <w:jc w:val="center"/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 xml:space="preserve"> 10ч.00- 15ч.00</w:t>
            </w:r>
          </w:p>
        </w:tc>
        <w:tc>
          <w:tcPr>
            <w:tcW w:w="3697" w:type="dxa"/>
          </w:tcPr>
          <w:p w:rsidR="006061FB" w:rsidRPr="004F3DFE" w:rsidRDefault="006061FB" w:rsidP="006061FB">
            <w:pPr>
              <w:jc w:val="center"/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Губанова В.Е.</w:t>
            </w:r>
          </w:p>
          <w:p w:rsidR="006061FB" w:rsidRPr="004F3DFE" w:rsidRDefault="006061FB" w:rsidP="006061FB">
            <w:pPr>
              <w:jc w:val="center"/>
              <w:rPr>
                <w:sz w:val="24"/>
                <w:szCs w:val="24"/>
              </w:rPr>
            </w:pPr>
            <w:proofErr w:type="spellStart"/>
            <w:r w:rsidRPr="004F3DFE">
              <w:rPr>
                <w:sz w:val="24"/>
                <w:szCs w:val="24"/>
              </w:rPr>
              <w:t>Чурсинова</w:t>
            </w:r>
            <w:proofErr w:type="spellEnd"/>
            <w:r w:rsidRPr="004F3DFE">
              <w:rPr>
                <w:sz w:val="24"/>
                <w:szCs w:val="24"/>
              </w:rPr>
              <w:t xml:space="preserve"> Н.С.</w:t>
            </w:r>
          </w:p>
        </w:tc>
      </w:tr>
      <w:tr w:rsidR="00C3260F" w:rsidRPr="004F3DFE" w:rsidTr="006061FB">
        <w:tc>
          <w:tcPr>
            <w:tcW w:w="675" w:type="dxa"/>
          </w:tcPr>
          <w:p w:rsidR="00C3260F" w:rsidRPr="004F3DFE" w:rsidRDefault="0058055B" w:rsidP="006061FB">
            <w:pPr>
              <w:jc w:val="center"/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6</w:t>
            </w:r>
          </w:p>
        </w:tc>
        <w:tc>
          <w:tcPr>
            <w:tcW w:w="6717" w:type="dxa"/>
          </w:tcPr>
          <w:p w:rsidR="00C3260F" w:rsidRPr="004F3DFE" w:rsidRDefault="00C3260F" w:rsidP="006061FB">
            <w:pPr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Тематическое мероприятие «</w:t>
            </w:r>
            <w:proofErr w:type="spellStart"/>
            <w:r w:rsidRPr="004F3DFE">
              <w:rPr>
                <w:sz w:val="24"/>
                <w:szCs w:val="24"/>
              </w:rPr>
              <w:t>Толератность</w:t>
            </w:r>
            <w:proofErr w:type="spellEnd"/>
            <w:r w:rsidRPr="004F3DFE">
              <w:rPr>
                <w:sz w:val="24"/>
                <w:szCs w:val="24"/>
              </w:rPr>
              <w:t xml:space="preserve"> – путь к миру»</w:t>
            </w:r>
          </w:p>
        </w:tc>
        <w:tc>
          <w:tcPr>
            <w:tcW w:w="3697" w:type="dxa"/>
          </w:tcPr>
          <w:p w:rsidR="00C3260F" w:rsidRPr="004F3DFE" w:rsidRDefault="00C3260F" w:rsidP="006061FB">
            <w:pPr>
              <w:jc w:val="center"/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16.11.2022 г.</w:t>
            </w:r>
          </w:p>
        </w:tc>
        <w:tc>
          <w:tcPr>
            <w:tcW w:w="3697" w:type="dxa"/>
          </w:tcPr>
          <w:p w:rsidR="00C3260F" w:rsidRPr="004F3DFE" w:rsidRDefault="00C3260F" w:rsidP="00C3260F">
            <w:pPr>
              <w:jc w:val="center"/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Губанова В.Е.</w:t>
            </w:r>
          </w:p>
          <w:p w:rsidR="00C3260F" w:rsidRPr="004F3DFE" w:rsidRDefault="00C3260F" w:rsidP="00C3260F">
            <w:pPr>
              <w:jc w:val="center"/>
              <w:rPr>
                <w:sz w:val="24"/>
                <w:szCs w:val="24"/>
              </w:rPr>
            </w:pPr>
            <w:proofErr w:type="spellStart"/>
            <w:r w:rsidRPr="004F3DFE">
              <w:rPr>
                <w:sz w:val="24"/>
                <w:szCs w:val="24"/>
              </w:rPr>
              <w:t>Чурсинова</w:t>
            </w:r>
            <w:proofErr w:type="spellEnd"/>
            <w:r w:rsidRPr="004F3DFE">
              <w:rPr>
                <w:sz w:val="24"/>
                <w:szCs w:val="24"/>
              </w:rPr>
              <w:t xml:space="preserve"> Н.С.</w:t>
            </w:r>
          </w:p>
        </w:tc>
      </w:tr>
      <w:tr w:rsidR="004F3DFE" w:rsidRPr="004F3DFE" w:rsidTr="006061FB">
        <w:tc>
          <w:tcPr>
            <w:tcW w:w="675" w:type="dxa"/>
          </w:tcPr>
          <w:p w:rsidR="004F3DFE" w:rsidRPr="004F3DFE" w:rsidRDefault="004F3DFE" w:rsidP="006061FB">
            <w:pPr>
              <w:jc w:val="center"/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7</w:t>
            </w:r>
          </w:p>
        </w:tc>
        <w:tc>
          <w:tcPr>
            <w:tcW w:w="6717" w:type="dxa"/>
          </w:tcPr>
          <w:p w:rsidR="004F3DFE" w:rsidRPr="004F3DFE" w:rsidRDefault="004F3DFE" w:rsidP="006061FB">
            <w:pPr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День рождение Деда Мороза</w:t>
            </w:r>
          </w:p>
        </w:tc>
        <w:tc>
          <w:tcPr>
            <w:tcW w:w="3697" w:type="dxa"/>
          </w:tcPr>
          <w:p w:rsidR="004F3DFE" w:rsidRPr="004F3DFE" w:rsidRDefault="004F3DFE" w:rsidP="006061FB">
            <w:pPr>
              <w:jc w:val="center"/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18.11.2022 г.</w:t>
            </w:r>
          </w:p>
        </w:tc>
        <w:tc>
          <w:tcPr>
            <w:tcW w:w="3697" w:type="dxa"/>
          </w:tcPr>
          <w:p w:rsidR="004F3DFE" w:rsidRPr="004F3DFE" w:rsidRDefault="004F3DFE" w:rsidP="004F3DFE">
            <w:pPr>
              <w:jc w:val="center"/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Губанова В.Е.</w:t>
            </w:r>
          </w:p>
          <w:p w:rsidR="004F3DFE" w:rsidRPr="004F3DFE" w:rsidRDefault="004F3DFE" w:rsidP="004F3DFE">
            <w:pPr>
              <w:jc w:val="center"/>
              <w:rPr>
                <w:sz w:val="24"/>
                <w:szCs w:val="24"/>
              </w:rPr>
            </w:pPr>
            <w:proofErr w:type="spellStart"/>
            <w:r w:rsidRPr="004F3DFE">
              <w:rPr>
                <w:sz w:val="24"/>
                <w:szCs w:val="24"/>
              </w:rPr>
              <w:t>Чурсинова</w:t>
            </w:r>
            <w:proofErr w:type="spellEnd"/>
            <w:r w:rsidRPr="004F3DFE">
              <w:rPr>
                <w:sz w:val="24"/>
                <w:szCs w:val="24"/>
              </w:rPr>
              <w:t xml:space="preserve"> Н.С.</w:t>
            </w:r>
          </w:p>
        </w:tc>
      </w:tr>
      <w:tr w:rsidR="006061FB" w:rsidRPr="004F3DFE" w:rsidTr="006061FB">
        <w:tc>
          <w:tcPr>
            <w:tcW w:w="675" w:type="dxa"/>
          </w:tcPr>
          <w:p w:rsidR="006061FB" w:rsidRPr="004F3DFE" w:rsidRDefault="004F3DFE" w:rsidP="006061FB">
            <w:pPr>
              <w:jc w:val="center"/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8</w:t>
            </w:r>
          </w:p>
        </w:tc>
        <w:tc>
          <w:tcPr>
            <w:tcW w:w="6717" w:type="dxa"/>
          </w:tcPr>
          <w:p w:rsidR="006061FB" w:rsidRPr="004F3DFE" w:rsidRDefault="006061FB" w:rsidP="006061FB">
            <w:pPr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Вечер отдыха «Любимые мелодии»</w:t>
            </w:r>
            <w:r w:rsidR="0058055B" w:rsidRPr="004F3DFE">
              <w:rPr>
                <w:sz w:val="24"/>
                <w:szCs w:val="24"/>
              </w:rPr>
              <w:t xml:space="preserve"> кому за 50…</w:t>
            </w:r>
          </w:p>
        </w:tc>
        <w:tc>
          <w:tcPr>
            <w:tcW w:w="3697" w:type="dxa"/>
          </w:tcPr>
          <w:p w:rsidR="006061FB" w:rsidRPr="004F3DFE" w:rsidRDefault="00C3260F" w:rsidP="006061FB">
            <w:pPr>
              <w:jc w:val="center"/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20.11.2022 г. 18</w:t>
            </w:r>
            <w:r w:rsidR="006061FB" w:rsidRPr="004F3DFE">
              <w:rPr>
                <w:sz w:val="24"/>
                <w:szCs w:val="24"/>
              </w:rPr>
              <w:t>ч.00</w:t>
            </w:r>
          </w:p>
        </w:tc>
        <w:tc>
          <w:tcPr>
            <w:tcW w:w="3697" w:type="dxa"/>
          </w:tcPr>
          <w:p w:rsidR="006061FB" w:rsidRPr="004F3DFE" w:rsidRDefault="006061FB" w:rsidP="006061FB">
            <w:pPr>
              <w:jc w:val="center"/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Губанова В.Е.</w:t>
            </w:r>
          </w:p>
          <w:p w:rsidR="006061FB" w:rsidRPr="004F3DFE" w:rsidRDefault="006061FB" w:rsidP="006061FB">
            <w:pPr>
              <w:jc w:val="center"/>
              <w:rPr>
                <w:sz w:val="24"/>
                <w:szCs w:val="24"/>
              </w:rPr>
            </w:pPr>
            <w:proofErr w:type="spellStart"/>
            <w:r w:rsidRPr="004F3DFE">
              <w:rPr>
                <w:sz w:val="24"/>
                <w:szCs w:val="24"/>
              </w:rPr>
              <w:t>Чурсинова</w:t>
            </w:r>
            <w:proofErr w:type="spellEnd"/>
            <w:r w:rsidRPr="004F3DFE">
              <w:rPr>
                <w:sz w:val="24"/>
                <w:szCs w:val="24"/>
              </w:rPr>
              <w:t xml:space="preserve"> Н.С.</w:t>
            </w:r>
          </w:p>
        </w:tc>
      </w:tr>
      <w:tr w:rsidR="0058055B" w:rsidRPr="004F3DFE" w:rsidTr="006061FB">
        <w:tc>
          <w:tcPr>
            <w:tcW w:w="675" w:type="dxa"/>
          </w:tcPr>
          <w:p w:rsidR="0058055B" w:rsidRPr="004F3DFE" w:rsidRDefault="004F3DFE" w:rsidP="006061FB">
            <w:pPr>
              <w:jc w:val="center"/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9</w:t>
            </w:r>
          </w:p>
        </w:tc>
        <w:tc>
          <w:tcPr>
            <w:tcW w:w="6717" w:type="dxa"/>
          </w:tcPr>
          <w:p w:rsidR="0058055B" w:rsidRPr="004F3DFE" w:rsidRDefault="0058055B" w:rsidP="006061FB">
            <w:pPr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 xml:space="preserve">Информационно – </w:t>
            </w:r>
            <w:proofErr w:type="spellStart"/>
            <w:r w:rsidRPr="004F3DFE">
              <w:rPr>
                <w:sz w:val="24"/>
                <w:szCs w:val="24"/>
              </w:rPr>
              <w:t>просветильское</w:t>
            </w:r>
            <w:proofErr w:type="spellEnd"/>
            <w:r w:rsidRPr="004F3DFE">
              <w:rPr>
                <w:sz w:val="24"/>
                <w:szCs w:val="24"/>
              </w:rPr>
              <w:t xml:space="preserve"> мероприятие, посвященное Международному дню отказа от курения</w:t>
            </w:r>
            <w:r w:rsidR="00334A4E" w:rsidRPr="004F3DFE">
              <w:rPr>
                <w:sz w:val="24"/>
                <w:szCs w:val="24"/>
              </w:rPr>
              <w:t xml:space="preserve"> «Дорога, ведущая в пропасть»</w:t>
            </w:r>
          </w:p>
        </w:tc>
        <w:tc>
          <w:tcPr>
            <w:tcW w:w="3697" w:type="dxa"/>
          </w:tcPr>
          <w:p w:rsidR="0058055B" w:rsidRPr="004F3DFE" w:rsidRDefault="0058055B" w:rsidP="006061FB">
            <w:pPr>
              <w:jc w:val="center"/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21.11.2022 г.</w:t>
            </w:r>
          </w:p>
          <w:p w:rsidR="00334A4E" w:rsidRPr="004F3DFE" w:rsidRDefault="00334A4E" w:rsidP="006061FB">
            <w:pPr>
              <w:jc w:val="center"/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11ч.00</w:t>
            </w:r>
          </w:p>
        </w:tc>
        <w:tc>
          <w:tcPr>
            <w:tcW w:w="3697" w:type="dxa"/>
          </w:tcPr>
          <w:p w:rsidR="00334A4E" w:rsidRPr="004F3DFE" w:rsidRDefault="00334A4E" w:rsidP="00334A4E">
            <w:pPr>
              <w:jc w:val="center"/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Губанова В.Е.</w:t>
            </w:r>
          </w:p>
          <w:p w:rsidR="0058055B" w:rsidRPr="004F3DFE" w:rsidRDefault="00334A4E" w:rsidP="00334A4E">
            <w:pPr>
              <w:jc w:val="center"/>
              <w:rPr>
                <w:sz w:val="24"/>
                <w:szCs w:val="24"/>
              </w:rPr>
            </w:pPr>
            <w:proofErr w:type="spellStart"/>
            <w:r w:rsidRPr="004F3DFE">
              <w:rPr>
                <w:sz w:val="24"/>
                <w:szCs w:val="24"/>
              </w:rPr>
              <w:t>Чурсинова</w:t>
            </w:r>
            <w:proofErr w:type="spellEnd"/>
            <w:r w:rsidRPr="004F3DFE">
              <w:rPr>
                <w:sz w:val="24"/>
                <w:szCs w:val="24"/>
              </w:rPr>
              <w:t xml:space="preserve"> Н.С.</w:t>
            </w:r>
          </w:p>
        </w:tc>
      </w:tr>
      <w:tr w:rsidR="006061FB" w:rsidRPr="004F3DFE" w:rsidTr="006061FB">
        <w:tc>
          <w:tcPr>
            <w:tcW w:w="675" w:type="dxa"/>
          </w:tcPr>
          <w:p w:rsidR="006061FB" w:rsidRPr="004F3DFE" w:rsidRDefault="004F3DFE" w:rsidP="006061FB">
            <w:pPr>
              <w:jc w:val="center"/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10</w:t>
            </w:r>
          </w:p>
        </w:tc>
        <w:tc>
          <w:tcPr>
            <w:tcW w:w="6717" w:type="dxa"/>
          </w:tcPr>
          <w:p w:rsidR="00C3260F" w:rsidRPr="004F3DFE" w:rsidRDefault="00C3260F" w:rsidP="006061FB">
            <w:pPr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Тематическое мероприятие</w:t>
            </w:r>
          </w:p>
          <w:p w:rsidR="006061FB" w:rsidRPr="004F3DFE" w:rsidRDefault="0058055B" w:rsidP="006061FB">
            <w:pPr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 xml:space="preserve"> «Будем добрыми и человечными!</w:t>
            </w:r>
            <w:r w:rsidR="006061FB" w:rsidRPr="004F3DFE">
              <w:rPr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6061FB" w:rsidRPr="004F3DFE" w:rsidRDefault="00C94A8C" w:rsidP="006061FB">
            <w:pPr>
              <w:jc w:val="center"/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25.11.2021</w:t>
            </w:r>
            <w:r w:rsidR="006061FB" w:rsidRPr="004F3DFE">
              <w:rPr>
                <w:sz w:val="24"/>
                <w:szCs w:val="24"/>
              </w:rPr>
              <w:t xml:space="preserve"> г. 11 ч.00</w:t>
            </w:r>
          </w:p>
        </w:tc>
        <w:tc>
          <w:tcPr>
            <w:tcW w:w="3697" w:type="dxa"/>
          </w:tcPr>
          <w:p w:rsidR="006061FB" w:rsidRPr="004F3DFE" w:rsidRDefault="006061FB" w:rsidP="006061FB">
            <w:pPr>
              <w:jc w:val="center"/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Губанова В.Е.</w:t>
            </w:r>
          </w:p>
          <w:p w:rsidR="006061FB" w:rsidRPr="004F3DFE" w:rsidRDefault="006061FB" w:rsidP="006061FB">
            <w:pPr>
              <w:jc w:val="center"/>
              <w:rPr>
                <w:sz w:val="24"/>
                <w:szCs w:val="24"/>
              </w:rPr>
            </w:pPr>
            <w:proofErr w:type="spellStart"/>
            <w:r w:rsidRPr="004F3DFE">
              <w:rPr>
                <w:sz w:val="24"/>
                <w:szCs w:val="24"/>
              </w:rPr>
              <w:t>Чурсинова</w:t>
            </w:r>
            <w:proofErr w:type="spellEnd"/>
            <w:r w:rsidRPr="004F3DFE">
              <w:rPr>
                <w:sz w:val="24"/>
                <w:szCs w:val="24"/>
              </w:rPr>
              <w:t xml:space="preserve"> Н.С.</w:t>
            </w:r>
          </w:p>
        </w:tc>
      </w:tr>
      <w:tr w:rsidR="006061FB" w:rsidRPr="004F3DFE" w:rsidTr="006061FB">
        <w:tc>
          <w:tcPr>
            <w:tcW w:w="675" w:type="dxa"/>
          </w:tcPr>
          <w:p w:rsidR="006061FB" w:rsidRPr="004F3DFE" w:rsidRDefault="00334A4E" w:rsidP="006061FB">
            <w:pPr>
              <w:jc w:val="center"/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1</w:t>
            </w:r>
            <w:r w:rsidR="004F3DFE" w:rsidRPr="004F3DFE">
              <w:rPr>
                <w:sz w:val="24"/>
                <w:szCs w:val="24"/>
              </w:rPr>
              <w:t>1</w:t>
            </w:r>
          </w:p>
        </w:tc>
        <w:tc>
          <w:tcPr>
            <w:tcW w:w="6717" w:type="dxa"/>
          </w:tcPr>
          <w:p w:rsidR="006061FB" w:rsidRPr="004F3DFE" w:rsidRDefault="00C94A8C" w:rsidP="006061FB">
            <w:pPr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Концерт «Мама, милая</w:t>
            </w:r>
            <w:r w:rsidR="006061FB" w:rsidRPr="004F3DFE">
              <w:rPr>
                <w:sz w:val="24"/>
                <w:szCs w:val="24"/>
              </w:rPr>
              <w:t xml:space="preserve"> мама! » ко Дню матери</w:t>
            </w:r>
          </w:p>
        </w:tc>
        <w:tc>
          <w:tcPr>
            <w:tcW w:w="3697" w:type="dxa"/>
          </w:tcPr>
          <w:p w:rsidR="006061FB" w:rsidRPr="004F3DFE" w:rsidRDefault="00C94A8C" w:rsidP="006061FB">
            <w:pPr>
              <w:jc w:val="center"/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28.11.2021</w:t>
            </w:r>
            <w:r w:rsidR="006061FB" w:rsidRPr="004F3DFE">
              <w:rPr>
                <w:sz w:val="24"/>
                <w:szCs w:val="24"/>
              </w:rPr>
              <w:t xml:space="preserve"> г.</w:t>
            </w:r>
            <w:r w:rsidR="009D24D4" w:rsidRPr="004F3DFE">
              <w:rPr>
                <w:sz w:val="24"/>
                <w:szCs w:val="24"/>
              </w:rPr>
              <w:t xml:space="preserve"> 13ч.00</w:t>
            </w:r>
          </w:p>
        </w:tc>
        <w:tc>
          <w:tcPr>
            <w:tcW w:w="3697" w:type="dxa"/>
          </w:tcPr>
          <w:p w:rsidR="006061FB" w:rsidRPr="004F3DFE" w:rsidRDefault="009D24D4" w:rsidP="006061FB">
            <w:pPr>
              <w:jc w:val="center"/>
              <w:rPr>
                <w:sz w:val="24"/>
                <w:szCs w:val="24"/>
              </w:rPr>
            </w:pPr>
            <w:r w:rsidRPr="004F3DFE">
              <w:rPr>
                <w:sz w:val="24"/>
                <w:szCs w:val="24"/>
              </w:rPr>
              <w:t>Губанова В.Е.</w:t>
            </w:r>
          </w:p>
          <w:p w:rsidR="009D24D4" w:rsidRPr="004F3DFE" w:rsidRDefault="009D24D4" w:rsidP="006061FB">
            <w:pPr>
              <w:jc w:val="center"/>
              <w:rPr>
                <w:sz w:val="24"/>
                <w:szCs w:val="24"/>
              </w:rPr>
            </w:pPr>
            <w:proofErr w:type="spellStart"/>
            <w:r w:rsidRPr="004F3DFE">
              <w:rPr>
                <w:sz w:val="24"/>
                <w:szCs w:val="24"/>
              </w:rPr>
              <w:t>Чурсинова</w:t>
            </w:r>
            <w:proofErr w:type="spellEnd"/>
            <w:r w:rsidRPr="004F3DFE">
              <w:rPr>
                <w:sz w:val="24"/>
                <w:szCs w:val="24"/>
              </w:rPr>
              <w:t xml:space="preserve"> Н.С.</w:t>
            </w:r>
          </w:p>
        </w:tc>
      </w:tr>
    </w:tbl>
    <w:p w:rsidR="009C3F68" w:rsidRPr="004F3DFE" w:rsidRDefault="004F3DFE" w:rsidP="006061FB">
      <w:pPr>
        <w:jc w:val="center"/>
        <w:rPr>
          <w:sz w:val="24"/>
          <w:szCs w:val="24"/>
        </w:rPr>
      </w:pPr>
    </w:p>
    <w:sectPr w:rsidR="009C3F68" w:rsidRPr="004F3DFE" w:rsidSect="006061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61FB"/>
    <w:rsid w:val="00264CCF"/>
    <w:rsid w:val="00334A4E"/>
    <w:rsid w:val="004F3DFE"/>
    <w:rsid w:val="005079ED"/>
    <w:rsid w:val="0058055B"/>
    <w:rsid w:val="006061FB"/>
    <w:rsid w:val="0084493C"/>
    <w:rsid w:val="009D24D4"/>
    <w:rsid w:val="00C16158"/>
    <w:rsid w:val="00C3260F"/>
    <w:rsid w:val="00C94A8C"/>
    <w:rsid w:val="00DF3776"/>
    <w:rsid w:val="00EC4BF3"/>
    <w:rsid w:val="00EE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</dc:creator>
  <cp:lastModifiedBy>56</cp:lastModifiedBy>
  <cp:revision>10</cp:revision>
  <cp:lastPrinted>2021-11-18T08:37:00Z</cp:lastPrinted>
  <dcterms:created xsi:type="dcterms:W3CDTF">2019-12-24T10:35:00Z</dcterms:created>
  <dcterms:modified xsi:type="dcterms:W3CDTF">2021-11-18T08:38:00Z</dcterms:modified>
</cp:coreProperties>
</file>